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04E3" w14:textId="77777777" w:rsidR="00562064" w:rsidRPr="00211B3F" w:rsidRDefault="00562064" w:rsidP="00562064">
      <w:pPr>
        <w:pStyle w:val="Tijelotekst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Ugovor o dodjeli bespovratnih sredstava </w:t>
      </w:r>
    </w:p>
    <w:p w14:paraId="36F47C90" w14:textId="77777777" w:rsidR="00562064" w:rsidRPr="00211B3F" w:rsidRDefault="00562064" w:rsidP="0056206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  <w:tab/>
      </w:r>
      <w:r w:rsidRPr="00211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  <w:tab/>
      </w:r>
    </w:p>
    <w:p w14:paraId="5C5B8324" w14:textId="104ACF56" w:rsidR="00562064" w:rsidRPr="00211B3F" w:rsidRDefault="00562064" w:rsidP="00562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15494" w:rsidRPr="00715494">
        <w:rPr>
          <w:rFonts w:ascii="Times New Roman" w:hAnsi="Times New Roman" w:cs="Times New Roman"/>
          <w:b/>
          <w:bCs/>
          <w:sz w:val="24"/>
          <w:szCs w:val="24"/>
        </w:rPr>
        <w:t>Program provedbe edukativnih, kulturnih i sportskih aktivnosti za predškolsku djecu te djecu od 1. do 4. razreda osnovne škole u lokalnim zajednicama</w:t>
      </w:r>
      <w:r w:rsidRPr="00211B3F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3DC2EC52" w14:textId="77777777" w:rsidR="00562064" w:rsidRPr="00211B3F" w:rsidRDefault="00562064" w:rsidP="00562064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  <w:tab/>
      </w:r>
      <w:r w:rsidRPr="00211B3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 w:bidi="hr-HR"/>
        </w:rPr>
        <w:tab/>
      </w:r>
    </w:p>
    <w:p w14:paraId="79F0E35F" w14:textId="77777777" w:rsidR="00562064" w:rsidRPr="00211B3F" w:rsidRDefault="00562064" w:rsidP="00562064">
      <w:pPr>
        <w:widowControl w:val="0"/>
        <w:tabs>
          <w:tab w:val="left" w:pos="-1701"/>
          <w:tab w:val="left" w:pos="-15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5B37F6F" w14:textId="77777777" w:rsidR="003548A3" w:rsidRPr="003548A3" w:rsidRDefault="00562064" w:rsidP="00562064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548A3">
        <w:rPr>
          <w:rFonts w:ascii="Times New Roman" w:hAnsi="Times New Roman" w:cs="Times New Roman"/>
          <w:sz w:val="24"/>
          <w:szCs w:val="24"/>
          <w:lang w:eastAsia="hr-HR" w:bidi="hr-HR"/>
        </w:rPr>
        <w:t>Ministarstvo demografije i useljeništva</w:t>
      </w:r>
    </w:p>
    <w:p w14:paraId="5715850C" w14:textId="77777777" w:rsidR="003548A3" w:rsidRPr="003548A3" w:rsidRDefault="00562064" w:rsidP="00562064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548A3">
        <w:rPr>
          <w:rFonts w:ascii="Times New Roman" w:hAnsi="Times New Roman" w:cs="Times New Roman"/>
          <w:sz w:val="24"/>
          <w:szCs w:val="24"/>
          <w:lang w:eastAsia="hr-HR" w:bidi="hr-HR"/>
        </w:rPr>
        <w:t>Ulica Grada Vukovara 23, 10 000 Zagreb</w:t>
      </w:r>
    </w:p>
    <w:p w14:paraId="1AC509D5" w14:textId="77777777" w:rsidR="003548A3" w:rsidRPr="003548A3" w:rsidRDefault="00562064" w:rsidP="00562064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8A3">
        <w:rPr>
          <w:rFonts w:ascii="Times New Roman" w:hAnsi="Times New Roman" w:cs="Times New Roman"/>
          <w:sz w:val="24"/>
          <w:szCs w:val="24"/>
        </w:rPr>
        <w:t xml:space="preserve">OIB: 43609566625  </w:t>
      </w:r>
    </w:p>
    <w:p w14:paraId="294FAEB2" w14:textId="6F9DFB77" w:rsidR="00562064" w:rsidRPr="00211B3F" w:rsidRDefault="00562064" w:rsidP="00562064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C91924" w:rsidRPr="00211B3F">
        <w:rPr>
          <w:rFonts w:ascii="Times New Roman" w:hAnsi="Times New Roman" w:cs="Times New Roman"/>
          <w:sz w:val="24"/>
          <w:szCs w:val="24"/>
        </w:rPr>
        <w:t>N</w:t>
      </w:r>
      <w:r w:rsidRPr="00211B3F">
        <w:rPr>
          <w:rFonts w:ascii="Times New Roman" w:hAnsi="Times New Roman" w:cs="Times New Roman"/>
          <w:sz w:val="24"/>
          <w:szCs w:val="24"/>
        </w:rPr>
        <w:t>adležno tijelo)</w:t>
      </w:r>
    </w:p>
    <w:p w14:paraId="70EDADD1" w14:textId="77777777" w:rsidR="00562064" w:rsidRPr="00211B3F" w:rsidRDefault="00562064" w:rsidP="00562064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9320BE1" w14:textId="77777777" w:rsidR="00562064" w:rsidRPr="00211B3F" w:rsidRDefault="00562064" w:rsidP="00562064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s jedne strane, i</w:t>
      </w:r>
    </w:p>
    <w:p w14:paraId="3FFEB8BD" w14:textId="77777777" w:rsidR="00562064" w:rsidRPr="00211B3F" w:rsidRDefault="00562064" w:rsidP="00562064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A020A1F" w14:textId="77777777" w:rsidR="00562064" w:rsidRPr="00211B3F" w:rsidRDefault="00562064" w:rsidP="003A0FC0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left" w:pos="59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Korisnik bespovratnih sredstava </w:t>
      </w:r>
    </w:p>
    <w:p w14:paraId="2B4B0A79" w14:textId="77777777" w:rsidR="00562064" w:rsidRPr="00211B3F" w:rsidRDefault="00562064" w:rsidP="003A0FC0">
      <w:pPr>
        <w:widowControl w:val="0"/>
        <w:tabs>
          <w:tab w:val="left" w:pos="828"/>
          <w:tab w:val="left" w:pos="1044"/>
          <w:tab w:val="left" w:pos="1260"/>
          <w:tab w:val="left" w:pos="1476"/>
          <w:tab w:val="left" w:pos="1692"/>
          <w:tab w:val="left" w:pos="216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&lt;Puni naziv i adresa Korisnika&gt;</w:t>
      </w:r>
    </w:p>
    <w:p w14:paraId="78DD9B2C" w14:textId="77777777" w:rsidR="00562064" w:rsidRPr="00211B3F" w:rsidRDefault="00562064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&lt;Pravni oblik&gt;</w:t>
      </w:r>
    </w:p>
    <w:p w14:paraId="6896D14E" w14:textId="77777777" w:rsidR="00562064" w:rsidRPr="00211B3F" w:rsidRDefault="00562064" w:rsidP="003A0FC0">
      <w:pPr>
        <w:widowControl w:val="0"/>
        <w:tabs>
          <w:tab w:val="left" w:pos="4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&lt;OIB - Osobni identifikacijski broj &gt;</w:t>
      </w:r>
    </w:p>
    <w:p w14:paraId="7CE893F2" w14:textId="77777777" w:rsidR="00562064" w:rsidRPr="00211B3F" w:rsidRDefault="00562064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(u daljnjem tekstu: Korisnik)</w:t>
      </w:r>
    </w:p>
    <w:p w14:paraId="0180995D" w14:textId="77777777" w:rsidR="00562064" w:rsidRPr="00211B3F" w:rsidRDefault="00562064" w:rsidP="003A0FC0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D882E5F" w14:textId="77777777" w:rsidR="00562064" w:rsidRPr="00211B3F" w:rsidRDefault="00562064" w:rsidP="003A0FC0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s druge strane,</w:t>
      </w:r>
    </w:p>
    <w:p w14:paraId="2C67C516" w14:textId="77777777" w:rsidR="00562064" w:rsidRPr="00211B3F" w:rsidRDefault="00562064" w:rsidP="003A0FC0">
      <w:pPr>
        <w:widowControl w:val="0"/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400A261" w14:textId="77777777" w:rsidR="00562064" w:rsidRPr="00211B3F" w:rsidRDefault="00562064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(u daljnjem tekstu: Ugovorne strane) usuglasile  su se kako slijedi:</w:t>
      </w:r>
    </w:p>
    <w:p w14:paraId="47621E5B" w14:textId="77777777" w:rsidR="00562064" w:rsidRPr="00211B3F" w:rsidRDefault="00562064" w:rsidP="003A0FC0">
      <w:pPr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85BAACA" w14:textId="57265117" w:rsidR="0089348C" w:rsidRPr="00211B3F" w:rsidRDefault="00562064" w:rsidP="005620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>Članak 1.</w:t>
      </w:r>
      <w:r w:rsidR="00E33DB9"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 Predmet ugovora</w:t>
      </w:r>
    </w:p>
    <w:p w14:paraId="1383AB66" w14:textId="5F28C8C8" w:rsidR="00562064" w:rsidRPr="00211B3F" w:rsidRDefault="00562064" w:rsidP="003A0FC0">
      <w:pPr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1. 1. Predmet ovog Ugovora je dodjela bespovratnih sredstava Korisniku za provedbu Projekta</w:t>
      </w:r>
      <w:r w:rsidR="00EE157E">
        <w:rPr>
          <w:rFonts w:ascii="Times New Roman" w:hAnsi="Times New Roman" w:cs="Times New Roman"/>
          <w:sz w:val="24"/>
          <w:szCs w:val="24"/>
        </w:rPr>
        <w:t xml:space="preserve"> </w:t>
      </w:r>
      <w:r w:rsidR="00786432">
        <w:rPr>
          <w:rFonts w:ascii="Times New Roman" w:hAnsi="Times New Roman" w:cs="Times New Roman"/>
          <w:sz w:val="24"/>
          <w:szCs w:val="24"/>
        </w:rPr>
        <w:t>_________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67977">
        <w:rPr>
          <w:rFonts w:ascii="Times New Roman" w:hAnsi="Times New Roman" w:cs="Times New Roman"/>
          <w:sz w:val="24"/>
          <w:szCs w:val="24"/>
        </w:rPr>
        <w:t xml:space="preserve">u okviru </w:t>
      </w:r>
      <w:r w:rsidR="00845C37">
        <w:rPr>
          <w:rFonts w:ascii="Times New Roman" w:hAnsi="Times New Roman" w:cs="Times New Roman"/>
          <w:sz w:val="24"/>
          <w:szCs w:val="24"/>
        </w:rPr>
        <w:t>Poziva za dodjelu bespovratnih sredstava</w:t>
      </w:r>
      <w:r w:rsidR="00D67977">
        <w:rPr>
          <w:rFonts w:ascii="Times New Roman" w:hAnsi="Times New Roman" w:cs="Times New Roman"/>
          <w:sz w:val="24"/>
          <w:szCs w:val="24"/>
        </w:rPr>
        <w:t xml:space="preserve"> </w:t>
      </w:r>
      <w:r w:rsidRPr="00211B3F">
        <w:rPr>
          <w:rFonts w:ascii="Times New Roman" w:hAnsi="Times New Roman" w:cs="Times New Roman"/>
          <w:sz w:val="24"/>
          <w:szCs w:val="24"/>
        </w:rPr>
        <w:t>pod nazivom „</w:t>
      </w:r>
      <w:r w:rsidR="00EC60CA" w:rsidRPr="00EC60CA">
        <w:rPr>
          <w:rFonts w:ascii="Times New Roman" w:hAnsi="Times New Roman" w:cs="Times New Roman"/>
          <w:sz w:val="24"/>
          <w:szCs w:val="24"/>
        </w:rPr>
        <w:t>Provedba edukativnih, kulturnih i sportskih aktivnosti za predškolsku djecu te djecu od 1. do 4. razreda OŠ  u lokalnim zajednicama</w:t>
      </w:r>
      <w:r w:rsidRPr="00211B3F">
        <w:rPr>
          <w:rFonts w:ascii="Times New Roman" w:hAnsi="Times New Roman" w:cs="Times New Roman"/>
          <w:sz w:val="24"/>
          <w:szCs w:val="24"/>
        </w:rPr>
        <w:t>“ (u daljnjem tekstu: Projekt) opisanog   u prilogu 1. Ugovora  - Prijavni obrazac i proračun.</w:t>
      </w:r>
    </w:p>
    <w:p w14:paraId="5FE66CC0" w14:textId="72D6489E" w:rsidR="00562064" w:rsidRPr="00211B3F" w:rsidRDefault="00562064" w:rsidP="003A0FC0">
      <w:pPr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1.2. </w:t>
      </w:r>
      <w:r w:rsidR="00C66979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Korisnik se obvezuje na provedbu Projekta i ostvarenje ciljeva u rokovima na način kako je opisano u </w:t>
      </w:r>
      <w:r w:rsidR="00A4019E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Prijavnom obrascu </w:t>
      </w:r>
      <w:r w:rsidR="00C66979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 proračunu te eventualnim odobrenim naknadnim izmjenama</w:t>
      </w:r>
      <w:r w:rsidR="00A4019E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6DF973E9" w14:textId="77777777" w:rsidR="00314D8C" w:rsidRPr="00211B3F" w:rsidRDefault="00A4019E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1.3. </w:t>
      </w:r>
      <w:r w:rsidR="00314D8C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Ugovor stupa na snagu s datumom potpisa posljednje Ugovorne strane te ostaje na snazi do izvršenja svih obveza Ugovornih strana, odnosno do dana raskida Ugovora. </w:t>
      </w:r>
    </w:p>
    <w:p w14:paraId="1FAE3368" w14:textId="77777777" w:rsidR="00E82281" w:rsidRPr="00211B3F" w:rsidRDefault="00E82281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F0FC158" w14:textId="111DCF72" w:rsidR="00E82281" w:rsidRPr="00211B3F" w:rsidRDefault="00B22D96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1.4. </w:t>
      </w:r>
      <w:r w:rsidR="00E82281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Razdoblje provedbe Projekta započinje s </w:t>
      </w:r>
      <w:r w:rsidR="00E951D3">
        <w:rPr>
          <w:rFonts w:ascii="Times New Roman" w:hAnsi="Times New Roman" w:cs="Times New Roman"/>
          <w:sz w:val="24"/>
          <w:szCs w:val="24"/>
          <w:lang w:eastAsia="hr-HR" w:bidi="hr-HR"/>
        </w:rPr>
        <w:t>_________ godine</w:t>
      </w:r>
      <w:r w:rsidR="007D4426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</w:t>
      </w:r>
      <w:r w:rsidR="00E82281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557E3">
        <w:rPr>
          <w:rFonts w:ascii="Times New Roman" w:hAnsi="Times New Roman" w:cs="Times New Roman"/>
          <w:sz w:val="24"/>
          <w:szCs w:val="24"/>
          <w:lang w:eastAsia="hr-HR" w:bidi="hr-HR"/>
        </w:rPr>
        <w:t>i</w:t>
      </w:r>
      <w:r w:rsidR="00E82281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traj</w:t>
      </w:r>
      <w:r w:rsidR="00DE55A3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 </w:t>
      </w:r>
      <w:r w:rsidR="007D4426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najdulje do </w:t>
      </w:r>
      <w:r w:rsidR="00E951D3">
        <w:rPr>
          <w:rFonts w:ascii="Times New Roman" w:hAnsi="Times New Roman" w:cs="Times New Roman"/>
          <w:sz w:val="24"/>
          <w:szCs w:val="24"/>
          <w:lang w:eastAsia="hr-HR" w:bidi="hr-HR"/>
        </w:rPr>
        <w:t>_________</w:t>
      </w:r>
      <w:r w:rsidR="007D4426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godine</w:t>
      </w:r>
      <w:r w:rsidR="008D7AB5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33B0FFD3" w14:textId="77777777" w:rsidR="008D7AB5" w:rsidRPr="00211B3F" w:rsidRDefault="008D7AB5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4A6613A" w14:textId="6D488DE7" w:rsidR="008D7AB5" w:rsidRPr="00786432" w:rsidRDefault="008D7AB5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1.5. </w:t>
      </w:r>
      <w:r w:rsidR="001623DA" w:rsidRPr="00786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Razdoblje prihvatljivosti troškova Projekta je u skladu s stavkom 4. ovog članka, a može se produljiti do </w:t>
      </w:r>
      <w:r w:rsidR="000F2DA2">
        <w:rPr>
          <w:rFonts w:ascii="Times New Roman" w:hAnsi="Times New Roman" w:cs="Times New Roman"/>
          <w:sz w:val="24"/>
          <w:szCs w:val="24"/>
          <w:lang w:eastAsia="hr-HR" w:bidi="hr-HR"/>
        </w:rPr>
        <w:t>____________</w:t>
      </w:r>
      <w:r w:rsidR="001623DA" w:rsidRPr="00786432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4050BB9F" w14:textId="77777777" w:rsidR="00D158BD" w:rsidRPr="00211B3F" w:rsidRDefault="00D158BD" w:rsidP="003A0FC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E20F1AA" w14:textId="4389ABFD" w:rsidR="00087041" w:rsidRPr="00211B3F" w:rsidRDefault="00D158BD" w:rsidP="00BA7A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1.6. </w:t>
      </w:r>
      <w:r w:rsidR="00BA7AB2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Bespovratna sredstva se dodjeljuju Korisniku u skladu s odredbama ovog Ugovora i sa svim uvjetima utvrđenim </w:t>
      </w:r>
      <w:r w:rsidR="003548A3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D04DCC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putama za </w:t>
      </w:r>
      <w:r w:rsidR="000F35DF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prijavitelje</w:t>
      </w:r>
      <w:r w:rsidR="00D04DCC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0F35DF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poziva </w:t>
      </w:r>
      <w:r w:rsidR="003548A3">
        <w:rPr>
          <w:rFonts w:ascii="Times New Roman" w:hAnsi="Times New Roman" w:cs="Times New Roman"/>
          <w:sz w:val="24"/>
          <w:szCs w:val="24"/>
          <w:lang w:eastAsia="hr-HR" w:bidi="hr-HR"/>
        </w:rPr>
        <w:t>„</w:t>
      </w:r>
      <w:r w:rsidR="00715494" w:rsidRPr="00715494">
        <w:rPr>
          <w:rFonts w:ascii="Times New Roman" w:hAnsi="Times New Roman" w:cs="Times New Roman"/>
          <w:sz w:val="24"/>
          <w:szCs w:val="24"/>
          <w:lang w:eastAsia="hr-HR" w:bidi="hr-HR"/>
        </w:rPr>
        <w:t>Program provedbe edukativnih, kulturnih i sportskih aktivnosti za predškolsku djecu te djecu od 1. do 4. razreda osnovne škole u lokalnim zajednicama</w:t>
      </w:r>
      <w:r w:rsidR="003548A3">
        <w:rPr>
          <w:rFonts w:ascii="Times New Roman" w:hAnsi="Times New Roman" w:cs="Times New Roman"/>
          <w:sz w:val="24"/>
          <w:szCs w:val="24"/>
          <w:lang w:eastAsia="hr-HR" w:bidi="hr-HR"/>
        </w:rPr>
        <w:t>“</w:t>
      </w:r>
      <w:r w:rsidR="0064606C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objavljenog </w:t>
      </w:r>
      <w:r w:rsidR="003B7201" w:rsidRPr="00211B3F">
        <w:rPr>
          <w:rFonts w:ascii="Times New Roman" w:hAnsi="Times New Roman" w:cs="Times New Roman"/>
          <w:sz w:val="24"/>
          <w:szCs w:val="24"/>
          <w:lang w:eastAsia="hr-HR" w:bidi="hr-HR"/>
        </w:rPr>
        <w:t>na datum _________</w:t>
      </w:r>
    </w:p>
    <w:p w14:paraId="56B93370" w14:textId="77777777" w:rsidR="00BA7AB2" w:rsidRDefault="00BA7AB2" w:rsidP="003548A3">
      <w:pPr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6F10DAF0" w14:textId="77777777" w:rsidR="003548A3" w:rsidRPr="003548A3" w:rsidRDefault="003548A3" w:rsidP="003548A3">
      <w:pPr>
        <w:rPr>
          <w:rFonts w:ascii="Times New Roman" w:hAnsi="Times New Roman" w:cs="Times New Roman"/>
          <w:sz w:val="24"/>
          <w:szCs w:val="24"/>
        </w:rPr>
      </w:pPr>
    </w:p>
    <w:p w14:paraId="7A85AB18" w14:textId="1274A9F3" w:rsidR="008E6A6A" w:rsidRPr="00211B3F" w:rsidRDefault="008E6A6A" w:rsidP="008E6A6A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Članak 2. </w:t>
      </w:r>
      <w:r w:rsidR="00BF485C" w:rsidRPr="00211B3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485C" w:rsidRPr="00211B3F">
        <w:rPr>
          <w:rFonts w:ascii="Times New Roman" w:hAnsi="Times New Roman" w:cs="Times New Roman"/>
          <w:b/>
          <w:bCs/>
          <w:sz w:val="24"/>
          <w:szCs w:val="24"/>
        </w:rPr>
        <w:t>Odgovornost Korisnika za provedbu Projekta</w:t>
      </w:r>
    </w:p>
    <w:p w14:paraId="08219813" w14:textId="77777777" w:rsidR="00B976BA" w:rsidRPr="00211B3F" w:rsidRDefault="00134DDF" w:rsidP="00B976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2.1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B976BA" w:rsidRPr="00211B3F">
        <w:rPr>
          <w:rFonts w:ascii="Times New Roman" w:hAnsi="Times New Roman" w:cs="Times New Roman"/>
          <w:sz w:val="24"/>
          <w:szCs w:val="24"/>
        </w:rPr>
        <w:t>Korisnik provodi Projekt samostalno. /</w:t>
      </w:r>
    </w:p>
    <w:p w14:paraId="0BD3B7F2" w14:textId="77777777" w:rsidR="00B976BA" w:rsidRPr="00211B3F" w:rsidRDefault="00B976BA" w:rsidP="00B976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Korisnik provodi Projekt sa sljedećim partnerom: </w:t>
      </w:r>
    </w:p>
    <w:p w14:paraId="54446461" w14:textId="77777777" w:rsidR="00B976BA" w:rsidRPr="00211B3F" w:rsidRDefault="00B976BA" w:rsidP="00B976BA">
      <w:pPr>
        <w:pStyle w:val="Odlomakpopisa"/>
        <w:ind w:left="9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11B3F">
        <w:rPr>
          <w:rFonts w:ascii="Times New Roman" w:hAnsi="Times New Roman" w:cs="Times New Roman"/>
          <w:i/>
          <w:iCs/>
          <w:sz w:val="24"/>
          <w:szCs w:val="24"/>
        </w:rPr>
        <w:t>&lt; ime/ naziv partnera i OIB&gt;;</w:t>
      </w:r>
    </w:p>
    <w:p w14:paraId="0309D7B5" w14:textId="5ECBB02F" w:rsidR="00CE7206" w:rsidRPr="00211B3F" w:rsidRDefault="00544748" w:rsidP="00B976B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Korisnik se obvezuje provesti Projekt s dužnom pažnjom, transparentno, u skladu s najboljom praksom u predmetnom području, poštujući načela ekonomičnosti, učinkovitosti i djelotvornosti, jednakog postupanja te u skladu </w:t>
      </w:r>
      <w:r w:rsidR="00CD691C">
        <w:rPr>
          <w:rFonts w:ascii="Times New Roman" w:hAnsi="Times New Roman" w:cs="Times New Roman"/>
          <w:sz w:val="24"/>
          <w:szCs w:val="24"/>
        </w:rPr>
        <w:t xml:space="preserve">s pozitivnim propisima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koj</w:t>
      </w:r>
      <w:r w:rsidR="00677AFC">
        <w:rPr>
          <w:rFonts w:ascii="Times New Roman" w:hAnsi="Times New Roman" w:cs="Times New Roman"/>
          <w:sz w:val="24"/>
          <w:szCs w:val="24"/>
        </w:rPr>
        <w:t>i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se odnos</w:t>
      </w:r>
      <w:r w:rsidR="00CE4C7A">
        <w:rPr>
          <w:rFonts w:ascii="Times New Roman" w:hAnsi="Times New Roman" w:cs="Times New Roman"/>
          <w:sz w:val="24"/>
          <w:szCs w:val="24"/>
        </w:rPr>
        <w:t>e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na njegovu primjenu.</w:t>
      </w:r>
    </w:p>
    <w:p w14:paraId="574F7C7A" w14:textId="77777777" w:rsidR="00212A49" w:rsidRPr="00211B3F" w:rsidRDefault="00212A49" w:rsidP="0054474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4E70A" w14:textId="4BDEB1E9" w:rsidR="00CE7206" w:rsidRPr="00211B3F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Provedba Projekta isključiva je odgovornost Korisnika, čak i kada Korisnik provodi Projekt s partner</w:t>
      </w:r>
      <w:r w:rsidR="00144834">
        <w:rPr>
          <w:rFonts w:ascii="Times New Roman" w:hAnsi="Times New Roman" w:cs="Times New Roman"/>
          <w:sz w:val="24"/>
          <w:szCs w:val="24"/>
        </w:rPr>
        <w:t>om</w:t>
      </w:r>
      <w:r w:rsidR="00A83D14">
        <w:rPr>
          <w:rFonts w:ascii="Times New Roman" w:hAnsi="Times New Roman" w:cs="Times New Roman"/>
          <w:sz w:val="24"/>
          <w:szCs w:val="24"/>
        </w:rPr>
        <w:t>/partnerima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sukladno stavku 1. ovog članka. </w:t>
      </w:r>
    </w:p>
    <w:p w14:paraId="0DE8E68D" w14:textId="77777777" w:rsidR="00212A49" w:rsidRPr="00211B3F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02B85" w14:textId="5AD9984F" w:rsidR="00CE7206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Korisnik osigurava da njegov</w:t>
      </w:r>
      <w:r w:rsid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partner, ukoliko </w:t>
      </w:r>
      <w:r w:rsidR="00144834">
        <w:rPr>
          <w:rFonts w:ascii="Times New Roman" w:hAnsi="Times New Roman" w:cs="Times New Roman"/>
          <w:sz w:val="24"/>
          <w:szCs w:val="24"/>
        </w:rPr>
        <w:t>ga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ima, u cijelosti poštuj</w:t>
      </w:r>
      <w:r w:rsidR="00144834">
        <w:rPr>
          <w:rFonts w:ascii="Times New Roman" w:hAnsi="Times New Roman" w:cs="Times New Roman"/>
          <w:sz w:val="24"/>
          <w:szCs w:val="24"/>
        </w:rPr>
        <w:t>e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odredbe ovog Ugovora.</w:t>
      </w:r>
    </w:p>
    <w:p w14:paraId="1B3EF07A" w14:textId="77777777" w:rsidR="009C6E94" w:rsidRDefault="009C6E94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4B44D" w14:textId="7952A3C1" w:rsidR="009C6E94" w:rsidRPr="00677AFC" w:rsidRDefault="009C6E94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AFC">
        <w:rPr>
          <w:rFonts w:ascii="Times New Roman" w:hAnsi="Times New Roman" w:cs="Times New Roman"/>
          <w:sz w:val="24"/>
          <w:szCs w:val="24"/>
        </w:rPr>
        <w:t xml:space="preserve">2.5. </w:t>
      </w:r>
      <w:r w:rsidR="00BA4D8B" w:rsidRPr="00677AFC">
        <w:rPr>
          <w:rFonts w:ascii="Times New Roman" w:hAnsi="Times New Roman" w:cs="Times New Roman"/>
          <w:sz w:val="24"/>
          <w:szCs w:val="24"/>
        </w:rPr>
        <w:t xml:space="preserve">Korisnik je kao jamstvo </w:t>
      </w:r>
      <w:r w:rsidR="00EE33B1" w:rsidRPr="00677AFC">
        <w:rPr>
          <w:rFonts w:ascii="Times New Roman" w:hAnsi="Times New Roman" w:cs="Times New Roman"/>
          <w:sz w:val="24"/>
          <w:szCs w:val="24"/>
        </w:rPr>
        <w:t xml:space="preserve">za uredno izvršenje obveza iz ovoga Ugovora </w:t>
      </w:r>
      <w:r w:rsidR="00BA4D8B" w:rsidRPr="00677AFC">
        <w:rPr>
          <w:rFonts w:ascii="Times New Roman" w:hAnsi="Times New Roman" w:cs="Times New Roman"/>
          <w:sz w:val="24"/>
          <w:szCs w:val="24"/>
        </w:rPr>
        <w:t>dostavi</w:t>
      </w:r>
      <w:r w:rsidR="00EE33B1" w:rsidRPr="00677AFC">
        <w:rPr>
          <w:rFonts w:ascii="Times New Roman" w:hAnsi="Times New Roman" w:cs="Times New Roman"/>
          <w:sz w:val="24"/>
          <w:szCs w:val="24"/>
        </w:rPr>
        <w:t>o</w:t>
      </w:r>
      <w:r w:rsidR="00BA4D8B" w:rsidRPr="00677AFC">
        <w:rPr>
          <w:rFonts w:ascii="Times New Roman" w:hAnsi="Times New Roman" w:cs="Times New Roman"/>
          <w:sz w:val="24"/>
          <w:szCs w:val="24"/>
        </w:rPr>
        <w:t xml:space="preserve"> </w:t>
      </w:r>
      <w:r w:rsidR="00B73909" w:rsidRPr="00677AFC">
        <w:rPr>
          <w:rFonts w:ascii="Times New Roman" w:hAnsi="Times New Roman" w:cs="Times New Roman"/>
          <w:sz w:val="24"/>
          <w:szCs w:val="24"/>
        </w:rPr>
        <w:t xml:space="preserve">Nadležnom tijelu </w:t>
      </w:r>
      <w:r w:rsidR="00BA4D8B" w:rsidRPr="00677AFC">
        <w:rPr>
          <w:rFonts w:ascii="Times New Roman" w:hAnsi="Times New Roman" w:cs="Times New Roman"/>
          <w:sz w:val="24"/>
          <w:szCs w:val="24"/>
        </w:rPr>
        <w:t xml:space="preserve">bjanko zadužnicu, </w:t>
      </w:r>
      <w:r w:rsidR="00AE38C7" w:rsidRPr="00677AFC">
        <w:rPr>
          <w:rFonts w:ascii="Times New Roman" w:hAnsi="Times New Roman" w:cs="Times New Roman"/>
          <w:sz w:val="24"/>
          <w:szCs w:val="24"/>
        </w:rPr>
        <w:t xml:space="preserve">u iznosu uvećanom za 5% od dodijeljenih bespovratnih sredstava, </w:t>
      </w:r>
      <w:r w:rsidR="00BA4D8B" w:rsidRPr="00677AFC">
        <w:rPr>
          <w:rFonts w:ascii="Times New Roman" w:hAnsi="Times New Roman" w:cs="Times New Roman"/>
          <w:sz w:val="24"/>
          <w:szCs w:val="24"/>
        </w:rPr>
        <w:t>potvrđenu kod javnog bilježnika</w:t>
      </w:r>
      <w:r w:rsidR="00B73909" w:rsidRPr="00677AFC">
        <w:rPr>
          <w:rFonts w:ascii="Times New Roman" w:hAnsi="Times New Roman" w:cs="Times New Roman"/>
          <w:sz w:val="24"/>
          <w:szCs w:val="24"/>
        </w:rPr>
        <w:t>.</w:t>
      </w:r>
    </w:p>
    <w:p w14:paraId="6133968C" w14:textId="77777777" w:rsidR="00212A49" w:rsidRPr="00677AFC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D289B2" w14:textId="5A72AC25" w:rsidR="00CE7206" w:rsidRPr="00211B3F" w:rsidRDefault="00212A49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550CEF">
        <w:rPr>
          <w:rFonts w:ascii="Times New Roman" w:hAnsi="Times New Roman" w:cs="Times New Roman"/>
          <w:sz w:val="24"/>
          <w:szCs w:val="24"/>
        </w:rPr>
        <w:t>6.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Korisnik je u skladu s odredbama Ugovora obvezan osigurati financijska i sva druga sredstva potrebna za učinkovitu i uspješnu provedbu Projekta te osigurati kontinuirano financiranje Projekta. </w:t>
      </w:r>
    </w:p>
    <w:p w14:paraId="3F77B088" w14:textId="77777777" w:rsidR="000005FB" w:rsidRPr="00211B3F" w:rsidRDefault="000005FB" w:rsidP="00212A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D885A" w14:textId="2E3C2825" w:rsidR="00653AA7" w:rsidRPr="00211B3F" w:rsidRDefault="000005FB" w:rsidP="000005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550CEF">
        <w:rPr>
          <w:rFonts w:ascii="Times New Roman" w:hAnsi="Times New Roman" w:cs="Times New Roman"/>
          <w:sz w:val="24"/>
          <w:szCs w:val="24"/>
        </w:rPr>
        <w:t>7</w:t>
      </w:r>
      <w:r w:rsidR="00111149"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Korisnik je obvezan osigurati sva potrebna sredstva u svrhu:</w:t>
      </w:r>
    </w:p>
    <w:p w14:paraId="4CD4C2E0" w14:textId="3B4B2C09" w:rsidR="00CE7206" w:rsidRPr="00211B3F" w:rsidRDefault="000005FB" w:rsidP="00A14A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550CEF">
        <w:rPr>
          <w:rFonts w:ascii="Times New Roman" w:hAnsi="Times New Roman" w:cs="Times New Roman"/>
          <w:sz w:val="24"/>
          <w:szCs w:val="24"/>
        </w:rPr>
        <w:t>7</w:t>
      </w:r>
      <w:r w:rsidR="00802C1D" w:rsidRPr="00211B3F">
        <w:rPr>
          <w:rFonts w:ascii="Times New Roman" w:hAnsi="Times New Roman" w:cs="Times New Roman"/>
          <w:sz w:val="24"/>
          <w:szCs w:val="24"/>
        </w:rPr>
        <w:t>.1</w:t>
      </w:r>
      <w:r w:rsidR="005657A9" w:rsidRPr="00211B3F">
        <w:rPr>
          <w:rFonts w:ascii="Times New Roman" w:hAnsi="Times New Roman" w:cs="Times New Roman"/>
          <w:sz w:val="24"/>
          <w:szCs w:val="24"/>
        </w:rPr>
        <w:t>.</w:t>
      </w:r>
      <w:r w:rsidR="00AA4545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financiranja troškova Projekta koji ne spadaju u prihvatljive troškove, a nužni su za ostvarenje ciljeva Projekta</w:t>
      </w:r>
    </w:p>
    <w:p w14:paraId="1944ED02" w14:textId="68B506A8" w:rsidR="00CE7206" w:rsidRPr="00211B3F" w:rsidRDefault="000005FB" w:rsidP="00A14A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550CEF">
        <w:rPr>
          <w:rFonts w:ascii="Times New Roman" w:hAnsi="Times New Roman" w:cs="Times New Roman"/>
          <w:sz w:val="24"/>
          <w:szCs w:val="24"/>
        </w:rPr>
        <w:t>7</w:t>
      </w:r>
      <w:r w:rsidR="00AA4545" w:rsidRPr="00211B3F">
        <w:rPr>
          <w:rFonts w:ascii="Times New Roman" w:hAnsi="Times New Roman" w:cs="Times New Roman"/>
          <w:sz w:val="24"/>
          <w:szCs w:val="24"/>
        </w:rPr>
        <w:t>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financiranja troškova Projekta koji su utvrđeni kao neprihvatljivi od strane </w:t>
      </w:r>
      <w:r w:rsidR="00677AFC">
        <w:rPr>
          <w:rFonts w:ascii="Times New Roman" w:hAnsi="Times New Roman" w:cs="Times New Roman"/>
          <w:sz w:val="24"/>
          <w:szCs w:val="24"/>
        </w:rPr>
        <w:t>N</w:t>
      </w:r>
      <w:r w:rsidR="00177432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i/ili su naknadno utvrđeni kao neprihvatljivi slijedom kontrola opisanih u  članku </w:t>
      </w:r>
      <w:r w:rsidR="009A2F8C" w:rsidRPr="00211B3F">
        <w:rPr>
          <w:rFonts w:ascii="Times New Roman" w:hAnsi="Times New Roman" w:cs="Times New Roman"/>
          <w:sz w:val="24"/>
          <w:szCs w:val="24"/>
        </w:rPr>
        <w:t>10.</w:t>
      </w:r>
      <w:r w:rsidR="00FD55EF">
        <w:rPr>
          <w:rFonts w:ascii="Times New Roman" w:hAnsi="Times New Roman" w:cs="Times New Roman"/>
          <w:sz w:val="24"/>
          <w:szCs w:val="24"/>
        </w:rPr>
        <w:t xml:space="preserve"> ovog Ugovora.</w:t>
      </w:r>
    </w:p>
    <w:p w14:paraId="779A52E1" w14:textId="77777777" w:rsidR="00C94E2F" w:rsidRPr="00211B3F" w:rsidRDefault="00C94E2F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A24AF" w14:textId="03CD53D2" w:rsidR="00CE7206" w:rsidRPr="00211B3F" w:rsidRDefault="00F864D1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237B57">
        <w:rPr>
          <w:rFonts w:ascii="Times New Roman" w:hAnsi="Times New Roman" w:cs="Times New Roman"/>
          <w:sz w:val="24"/>
          <w:szCs w:val="24"/>
        </w:rPr>
        <w:t>8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>Korisnik poduzima sve potrebne radnje i/ili mjere u svrhu sprečavanja ili rješavanja bilo koje situacije koja može ugroziti nepristrano i objektivno izvršenje Ugovora.</w:t>
      </w:r>
    </w:p>
    <w:p w14:paraId="6DEB3906" w14:textId="77777777" w:rsidR="00C94E2F" w:rsidRPr="00211B3F" w:rsidRDefault="00C94E2F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E42C2" w14:textId="158C99F1" w:rsidR="00CE7206" w:rsidRPr="00211B3F" w:rsidRDefault="00F864D1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237B57">
        <w:rPr>
          <w:rFonts w:ascii="Times New Roman" w:hAnsi="Times New Roman" w:cs="Times New Roman"/>
          <w:sz w:val="24"/>
          <w:szCs w:val="24"/>
        </w:rPr>
        <w:t>9</w:t>
      </w:r>
      <w:r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Osobe kojima je Korisnik ili partner Korisnika povjerio provedbu Projekta u cijelosti ili provedbu pojedinih aktivnosti ne smiju biti u poziciji u kojoj postoji sukob interesa. Korisnik je dužan osigurati formalne postupke koji obvezuju sve takve osobe da navedu bilo kakve postojeće ili potencijalne osobne i/ili ekonomske  interese u vezi s bilo kakvim pitanjem povezanim s Projektom, te ih je nužno isključiti iz svih rasprava ili procesa odlučivanja povezanih s predmetnim pitanjem. </w:t>
      </w:r>
    </w:p>
    <w:p w14:paraId="7AE8E92D" w14:textId="77777777" w:rsidR="00C94E2F" w:rsidRPr="00211B3F" w:rsidRDefault="00C94E2F" w:rsidP="00F86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40FFB" w14:textId="0CF216CA" w:rsidR="00CE7206" w:rsidRPr="00211B3F" w:rsidRDefault="00692983" w:rsidP="00692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2.</w:t>
      </w:r>
      <w:r w:rsidR="00237B57">
        <w:rPr>
          <w:rFonts w:ascii="Times New Roman" w:hAnsi="Times New Roman" w:cs="Times New Roman"/>
          <w:sz w:val="24"/>
          <w:szCs w:val="24"/>
        </w:rPr>
        <w:t>10</w:t>
      </w:r>
      <w:r w:rsidR="00E92B28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Potpisom Ugovora Korisnik jamči da od trenutka podnošenja projektnog prijedloga na Poziv na dodjelu bespovratnih sredstava nisu nastale okolnosti koje bi utjecale na rezultat provedenog postupka dodjele bespovratnih sredstava i sklapanje Ugovora te da su svi podatci, dokumentacija, informacije i izjave koje je Korisnik te partner/i Korisnika dao u postupku dodjele bespovratnih sredstava, kao i prije sklapanja Ugovora, istiniti i točni. </w:t>
      </w:r>
    </w:p>
    <w:p w14:paraId="2A3AF76C" w14:textId="77777777" w:rsidR="00C94E2F" w:rsidRPr="00211B3F" w:rsidRDefault="00C94E2F" w:rsidP="00692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5BB45" w14:textId="2C691F60" w:rsidR="00CE7206" w:rsidRPr="00211B3F" w:rsidRDefault="00653AA7" w:rsidP="00692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237B57">
        <w:rPr>
          <w:rFonts w:ascii="Times New Roman" w:hAnsi="Times New Roman" w:cs="Times New Roman"/>
          <w:sz w:val="24"/>
          <w:szCs w:val="24"/>
        </w:rPr>
        <w:t>1</w:t>
      </w:r>
      <w:r w:rsidR="00E92B28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Korisnik se obvezuje da neće poduzeti ili propustiti poduzeti bilo koju radnju koja bi dovela do očitog i/ili namjernog narušavanja ugleda </w:t>
      </w:r>
      <w:r w:rsidR="00144834">
        <w:rPr>
          <w:rFonts w:ascii="Times New Roman" w:hAnsi="Times New Roman" w:cs="Times New Roman"/>
          <w:sz w:val="24"/>
          <w:szCs w:val="24"/>
        </w:rPr>
        <w:t>N</w:t>
      </w:r>
      <w:r w:rsidR="00814F80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CE7206" w:rsidRPr="00211B3F">
        <w:rPr>
          <w:rFonts w:ascii="Times New Roman" w:hAnsi="Times New Roman" w:cs="Times New Roman"/>
          <w:sz w:val="24"/>
          <w:szCs w:val="24"/>
        </w:rPr>
        <w:t xml:space="preserve"> te je tu obvezu dužan utvrditi i u odnosu na partnera.</w:t>
      </w:r>
    </w:p>
    <w:p w14:paraId="69A0E086" w14:textId="77777777" w:rsidR="000953C6" w:rsidRPr="00211B3F" w:rsidRDefault="000953C6" w:rsidP="0069298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F4E2A" w14:textId="5DC7264A" w:rsidR="000953C6" w:rsidRPr="00211B3F" w:rsidRDefault="000953C6" w:rsidP="000953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Članak 3.  – </w:t>
      </w:r>
      <w:r w:rsidR="0013599A"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Iznos bespovratnih sredstava, postotak sufinanciranja </w:t>
      </w:r>
      <w:r w:rsidRPr="00211B3F">
        <w:rPr>
          <w:rFonts w:ascii="Times New Roman" w:hAnsi="Times New Roman" w:cs="Times New Roman"/>
          <w:b/>
          <w:bCs/>
          <w:sz w:val="24"/>
          <w:szCs w:val="24"/>
        </w:rPr>
        <w:t>Projekta</w:t>
      </w:r>
      <w:r w:rsidR="00C455FC"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 i načini dodjele bespovratnih sredstava</w:t>
      </w:r>
    </w:p>
    <w:p w14:paraId="6E9A9E96" w14:textId="77154B45" w:rsidR="008F04E8" w:rsidRPr="00211B3F" w:rsidRDefault="008F04E8" w:rsidP="008F04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3. 1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Ukupni prihvatljivi troškovi Projekta iznose </w:t>
      </w:r>
      <w:bookmarkStart w:id="0" w:name="_Hlk24258061"/>
      <w:r w:rsidRPr="00211B3F">
        <w:rPr>
          <w:rFonts w:ascii="Times New Roman" w:hAnsi="Times New Roman" w:cs="Times New Roman"/>
          <w:sz w:val="24"/>
          <w:szCs w:val="24"/>
          <w:highlight w:val="lightGray"/>
        </w:rPr>
        <w:t>&lt;…&gt;</w:t>
      </w:r>
      <w:r w:rsidRPr="00211B3F">
        <w:rPr>
          <w:rFonts w:ascii="Times New Roman" w:hAnsi="Times New Roman" w:cs="Times New Roman"/>
          <w:sz w:val="24"/>
          <w:szCs w:val="24"/>
        </w:rPr>
        <w:t xml:space="preserve"> eura</w:t>
      </w:r>
      <w:bookmarkEnd w:id="0"/>
      <w:r w:rsidRPr="00211B3F">
        <w:rPr>
          <w:rFonts w:ascii="Times New Roman" w:hAnsi="Times New Roman" w:cs="Times New Roman"/>
          <w:sz w:val="24"/>
          <w:szCs w:val="24"/>
        </w:rPr>
        <w:t>.</w:t>
      </w:r>
    </w:p>
    <w:p w14:paraId="25F30676" w14:textId="77777777" w:rsidR="001D7272" w:rsidRPr="00211B3F" w:rsidRDefault="001D7272" w:rsidP="008F04E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605E2" w14:textId="2B993A91" w:rsidR="00D860E6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860E6" w:rsidRPr="00786432">
        <w:rPr>
          <w:rFonts w:ascii="Times New Roman" w:hAnsi="Times New Roman" w:cs="Times New Roman"/>
          <w:sz w:val="24"/>
          <w:szCs w:val="24"/>
        </w:rPr>
        <w:t xml:space="preserve">Nadležno tijelo </w:t>
      </w:r>
      <w:r w:rsidR="008C0A3F" w:rsidRPr="00786432">
        <w:rPr>
          <w:rFonts w:ascii="Times New Roman" w:hAnsi="Times New Roman" w:cs="Times New Roman"/>
          <w:sz w:val="24"/>
          <w:szCs w:val="24"/>
        </w:rPr>
        <w:t xml:space="preserve"> se obvezuje dodijeliti Korisniku bespovratna sredstva za provedbu</w:t>
      </w:r>
    </w:p>
    <w:p w14:paraId="0E071BF0" w14:textId="6E2B7BB7" w:rsidR="008C0A3F" w:rsidRPr="00211B3F" w:rsidRDefault="008C0A3F" w:rsidP="00D860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Projekta u ukupnom iznosu koji ne prelazi </w:t>
      </w:r>
      <w:r w:rsidRPr="00211B3F">
        <w:rPr>
          <w:rFonts w:ascii="Times New Roman" w:hAnsi="Times New Roman" w:cs="Times New Roman"/>
          <w:sz w:val="24"/>
          <w:szCs w:val="24"/>
          <w:highlight w:val="lightGray"/>
        </w:rPr>
        <w:t>&lt;…&gt;</w:t>
      </w:r>
      <w:r w:rsidRPr="00211B3F">
        <w:rPr>
          <w:rFonts w:ascii="Times New Roman" w:hAnsi="Times New Roman" w:cs="Times New Roman"/>
          <w:sz w:val="24"/>
          <w:szCs w:val="24"/>
        </w:rPr>
        <w:t xml:space="preserve"> eura i predstavlja ne više od </w:t>
      </w:r>
      <w:r w:rsidR="00D860E6" w:rsidRPr="00211B3F">
        <w:rPr>
          <w:rFonts w:ascii="Times New Roman" w:hAnsi="Times New Roman" w:cs="Times New Roman"/>
          <w:sz w:val="24"/>
          <w:szCs w:val="24"/>
        </w:rPr>
        <w:t>------</w:t>
      </w:r>
      <w:r w:rsidRPr="00211B3F">
        <w:rPr>
          <w:rFonts w:ascii="Times New Roman" w:hAnsi="Times New Roman" w:cs="Times New Roman"/>
          <w:sz w:val="24"/>
          <w:szCs w:val="24"/>
        </w:rPr>
        <w:t>% ukupnih prihvatljivih troškova Projekta.</w:t>
      </w:r>
    </w:p>
    <w:p w14:paraId="3E1AFFA5" w14:textId="77777777" w:rsidR="00C15AB8" w:rsidRPr="00211B3F" w:rsidRDefault="00C15AB8" w:rsidP="00D860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FAC8D" w14:textId="54AABCD1" w:rsidR="008C0A3F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C0A3F" w:rsidRPr="00786432">
        <w:rPr>
          <w:rFonts w:ascii="Times New Roman" w:hAnsi="Times New Roman" w:cs="Times New Roman"/>
          <w:sz w:val="24"/>
          <w:szCs w:val="24"/>
        </w:rPr>
        <w:t xml:space="preserve">Bespovratna sredstva osigurana su </w:t>
      </w:r>
      <w:r w:rsidR="00144834" w:rsidRPr="00786432">
        <w:rPr>
          <w:rFonts w:ascii="Times New Roman" w:hAnsi="Times New Roman" w:cs="Times New Roman"/>
          <w:sz w:val="24"/>
          <w:szCs w:val="24"/>
        </w:rPr>
        <w:t xml:space="preserve">u </w:t>
      </w:r>
      <w:r w:rsidR="008C0A3F" w:rsidRPr="00786432">
        <w:rPr>
          <w:rFonts w:ascii="Times New Roman" w:hAnsi="Times New Roman" w:cs="Times New Roman"/>
          <w:sz w:val="24"/>
          <w:szCs w:val="24"/>
        </w:rPr>
        <w:t>Državno</w:t>
      </w:r>
      <w:r w:rsidR="00D860E6" w:rsidRPr="00786432">
        <w:rPr>
          <w:rFonts w:ascii="Times New Roman" w:hAnsi="Times New Roman" w:cs="Times New Roman"/>
          <w:sz w:val="24"/>
          <w:szCs w:val="24"/>
        </w:rPr>
        <w:t xml:space="preserve">m </w:t>
      </w:r>
      <w:r w:rsidR="008C0A3F" w:rsidRPr="00786432">
        <w:rPr>
          <w:rFonts w:ascii="Times New Roman" w:hAnsi="Times New Roman" w:cs="Times New Roman"/>
          <w:sz w:val="24"/>
          <w:szCs w:val="24"/>
        </w:rPr>
        <w:t>proračun</w:t>
      </w:r>
      <w:r w:rsidR="000F2DA2">
        <w:rPr>
          <w:rFonts w:ascii="Times New Roman" w:hAnsi="Times New Roman" w:cs="Times New Roman"/>
          <w:sz w:val="24"/>
          <w:szCs w:val="24"/>
        </w:rPr>
        <w:t>u</w:t>
      </w:r>
      <w:r w:rsidR="008C0A3F" w:rsidRPr="00786432">
        <w:rPr>
          <w:rFonts w:ascii="Times New Roman" w:hAnsi="Times New Roman" w:cs="Times New Roman"/>
          <w:sz w:val="24"/>
          <w:szCs w:val="24"/>
        </w:rPr>
        <w:t xml:space="preserve"> Republike Hrvatske</w:t>
      </w:r>
      <w:r w:rsidR="005C7610" w:rsidRPr="005C7610">
        <w:t xml:space="preserve"> </w:t>
      </w:r>
      <w:r w:rsidR="005C7610" w:rsidRPr="005C7610">
        <w:rPr>
          <w:rFonts w:ascii="Times New Roman" w:hAnsi="Times New Roman" w:cs="Times New Roman"/>
          <w:sz w:val="24"/>
          <w:szCs w:val="24"/>
        </w:rPr>
        <w:t>za 2025. godinu i projekcijama za 2026. i 2027. godinu (Narodne novine 149/24)</w:t>
      </w:r>
      <w:r w:rsidR="005C7610">
        <w:rPr>
          <w:rFonts w:ascii="Times New Roman" w:hAnsi="Times New Roman" w:cs="Times New Roman"/>
          <w:sz w:val="24"/>
          <w:szCs w:val="24"/>
        </w:rPr>
        <w:t xml:space="preserve"> </w:t>
      </w:r>
      <w:r w:rsidR="00144834" w:rsidRPr="00786432">
        <w:rPr>
          <w:rFonts w:ascii="Times New Roman" w:hAnsi="Times New Roman" w:cs="Times New Roman"/>
          <w:sz w:val="24"/>
          <w:szCs w:val="24"/>
        </w:rPr>
        <w:t>.</w:t>
      </w:r>
    </w:p>
    <w:p w14:paraId="3037F1DD" w14:textId="77777777" w:rsidR="00C15AB8" w:rsidRPr="00211B3F" w:rsidRDefault="00C15AB8" w:rsidP="00D860E6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C2D751" w14:textId="59093468" w:rsidR="008C0A3F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D860E6" w:rsidRPr="00786432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786432">
        <w:rPr>
          <w:rFonts w:ascii="Times New Roman" w:hAnsi="Times New Roman" w:cs="Times New Roman"/>
          <w:sz w:val="24"/>
          <w:szCs w:val="24"/>
        </w:rPr>
        <w:t>Bespovratna sredstva se nadoknađuj</w:t>
      </w:r>
      <w:r w:rsidR="0075480E">
        <w:rPr>
          <w:rFonts w:ascii="Times New Roman" w:hAnsi="Times New Roman" w:cs="Times New Roman"/>
          <w:sz w:val="24"/>
          <w:szCs w:val="24"/>
        </w:rPr>
        <w:t>u</w:t>
      </w:r>
      <w:r w:rsidR="00144834" w:rsidRPr="00786432">
        <w:rPr>
          <w:rFonts w:ascii="Times New Roman" w:hAnsi="Times New Roman" w:cs="Times New Roman"/>
          <w:sz w:val="24"/>
          <w:szCs w:val="24"/>
        </w:rPr>
        <w:t xml:space="preserve"> z</w:t>
      </w:r>
      <w:r w:rsidR="008C0A3F" w:rsidRPr="00786432">
        <w:rPr>
          <w:rFonts w:ascii="Times New Roman" w:hAnsi="Times New Roman" w:cs="Times New Roman"/>
          <w:sz w:val="24"/>
          <w:szCs w:val="24"/>
        </w:rPr>
        <w:t xml:space="preserve">a prihvatljive troškove koji su </w:t>
      </w:r>
      <w:r w:rsidR="00D825C4">
        <w:rPr>
          <w:rFonts w:ascii="Times New Roman" w:hAnsi="Times New Roman" w:cs="Times New Roman"/>
          <w:sz w:val="24"/>
          <w:szCs w:val="24"/>
        </w:rPr>
        <w:t xml:space="preserve">stvarno </w:t>
      </w:r>
      <w:r w:rsidR="008C0A3F" w:rsidRPr="00786432">
        <w:rPr>
          <w:rFonts w:ascii="Times New Roman" w:hAnsi="Times New Roman" w:cs="Times New Roman"/>
          <w:sz w:val="24"/>
          <w:szCs w:val="24"/>
        </w:rPr>
        <w:t xml:space="preserve">nastali </w:t>
      </w:r>
      <w:r w:rsidR="0075480E">
        <w:rPr>
          <w:rFonts w:ascii="Times New Roman" w:hAnsi="Times New Roman" w:cs="Times New Roman"/>
          <w:sz w:val="24"/>
          <w:szCs w:val="24"/>
        </w:rPr>
        <w:t>k</w:t>
      </w:r>
      <w:r w:rsidR="008C0A3F" w:rsidRPr="00786432">
        <w:rPr>
          <w:rFonts w:ascii="Times New Roman" w:hAnsi="Times New Roman" w:cs="Times New Roman"/>
          <w:sz w:val="24"/>
          <w:szCs w:val="24"/>
        </w:rPr>
        <w:t>od Korisnika/</w:t>
      </w:r>
      <w:r w:rsidR="00A83D14">
        <w:rPr>
          <w:rFonts w:ascii="Times New Roman" w:hAnsi="Times New Roman" w:cs="Times New Roman"/>
          <w:sz w:val="24"/>
          <w:szCs w:val="24"/>
        </w:rPr>
        <w:t>p</w:t>
      </w:r>
      <w:r w:rsidR="00A83D14" w:rsidRPr="00786432">
        <w:rPr>
          <w:rFonts w:ascii="Times New Roman" w:hAnsi="Times New Roman" w:cs="Times New Roman"/>
          <w:sz w:val="24"/>
          <w:szCs w:val="24"/>
        </w:rPr>
        <w:t xml:space="preserve">artnera </w:t>
      </w:r>
      <w:r w:rsidR="00A83D14">
        <w:rPr>
          <w:rFonts w:ascii="Times New Roman" w:hAnsi="Times New Roman" w:cs="Times New Roman"/>
          <w:sz w:val="24"/>
          <w:szCs w:val="24"/>
        </w:rPr>
        <w:t xml:space="preserve">Korisnika </w:t>
      </w:r>
      <w:r w:rsidR="008C0A3F" w:rsidRPr="00786432">
        <w:rPr>
          <w:rFonts w:ascii="Times New Roman" w:hAnsi="Times New Roman" w:cs="Times New Roman"/>
          <w:sz w:val="24"/>
          <w:szCs w:val="24"/>
        </w:rPr>
        <w:t>u razdoblju prihvatljivosti troškova te su dokumentirani u skladu s važećim propisima i standardnom računovodstvenom praksom.</w:t>
      </w:r>
    </w:p>
    <w:p w14:paraId="3C60D4CF" w14:textId="77777777" w:rsidR="00C15AB8" w:rsidRPr="00211B3F" w:rsidRDefault="00C15AB8" w:rsidP="00D860E6">
      <w:pPr>
        <w:widowControl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4CB3830" w14:textId="4AD3BE8E" w:rsidR="008C0A3F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8C0A3F" w:rsidRPr="00786432">
        <w:rPr>
          <w:rFonts w:ascii="Times New Roman" w:hAnsi="Times New Roman" w:cs="Times New Roman"/>
          <w:sz w:val="24"/>
          <w:szCs w:val="24"/>
        </w:rPr>
        <w:t>Bespovratna sredstva djelomično ili u cijelosti sufinanciraju prihvatljive troškove čiju prihvatljivost je utvrdi</w:t>
      </w:r>
      <w:r w:rsidR="00D860E6" w:rsidRPr="00786432">
        <w:rPr>
          <w:rFonts w:ascii="Times New Roman" w:hAnsi="Times New Roman" w:cs="Times New Roman"/>
          <w:sz w:val="24"/>
          <w:szCs w:val="24"/>
        </w:rPr>
        <w:t xml:space="preserve">lo </w:t>
      </w:r>
      <w:r w:rsidR="00144834" w:rsidRPr="00786432">
        <w:rPr>
          <w:rFonts w:ascii="Times New Roman" w:hAnsi="Times New Roman" w:cs="Times New Roman"/>
          <w:sz w:val="24"/>
          <w:szCs w:val="24"/>
        </w:rPr>
        <w:t>N</w:t>
      </w:r>
      <w:r w:rsidR="00D860E6" w:rsidRPr="00786432">
        <w:rPr>
          <w:rFonts w:ascii="Times New Roman" w:hAnsi="Times New Roman" w:cs="Times New Roman"/>
          <w:sz w:val="24"/>
          <w:szCs w:val="24"/>
        </w:rPr>
        <w:t>adležno tijelo.</w:t>
      </w:r>
    </w:p>
    <w:p w14:paraId="0ADFA81F" w14:textId="77777777" w:rsidR="00C15AB8" w:rsidRPr="00211B3F" w:rsidRDefault="00C15AB8" w:rsidP="00C15AB8">
      <w:pPr>
        <w:pStyle w:val="Odlomakpopisa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337435B" w14:textId="38EE3189" w:rsidR="008C0A3F" w:rsidRPr="00211B3F" w:rsidRDefault="00CD14D1" w:rsidP="00CD14D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Prihvatljivi su oni troškovi koji udovoljavaju sljedećim kriterijima:</w:t>
      </w:r>
    </w:p>
    <w:p w14:paraId="0469B534" w14:textId="3245C6C2" w:rsidR="008C0A3F" w:rsidRPr="00211B3F" w:rsidRDefault="00CD14D1" w:rsidP="00DA1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</w:t>
      </w:r>
      <w:r w:rsidR="00786432">
        <w:rPr>
          <w:rFonts w:ascii="Times New Roman" w:hAnsi="Times New Roman" w:cs="Times New Roman"/>
          <w:sz w:val="24"/>
          <w:szCs w:val="24"/>
        </w:rPr>
        <w:t>1.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izravno su povezani s aktivnostima koje se provode i mjerljivim ishodima Projekta te vode do ispunjenja ciljeva Projekta mjerenih pokazateljima, sukladno </w:t>
      </w:r>
      <w:r w:rsidRPr="00211B3F">
        <w:rPr>
          <w:rFonts w:ascii="Times New Roman" w:hAnsi="Times New Roman" w:cs="Times New Roman"/>
          <w:sz w:val="24"/>
          <w:szCs w:val="24"/>
        </w:rPr>
        <w:t>Prijavnom obrascu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 i proračunu;</w:t>
      </w:r>
    </w:p>
    <w:p w14:paraId="66592D9B" w14:textId="39E6CFE7" w:rsidR="008C0A3F" w:rsidRPr="00211B3F" w:rsidRDefault="00C15AB8" w:rsidP="00DA1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u skladu su s Uputama </w:t>
      </w:r>
      <w:r w:rsidRPr="00211B3F">
        <w:rPr>
          <w:rFonts w:ascii="Times New Roman" w:hAnsi="Times New Roman" w:cs="Times New Roman"/>
          <w:sz w:val="24"/>
          <w:szCs w:val="24"/>
        </w:rPr>
        <w:t>za prijavitelje</w:t>
      </w:r>
      <w:r w:rsidRPr="00C15AB8">
        <w:rPr>
          <w:rFonts w:ascii="Times New Roman" w:hAnsi="Times New Roman" w:cs="Times New Roman"/>
          <w:sz w:val="24"/>
          <w:szCs w:val="24"/>
        </w:rPr>
        <w:t>;</w:t>
      </w:r>
    </w:p>
    <w:p w14:paraId="06378979" w14:textId="66C29912" w:rsidR="008C0A3F" w:rsidRPr="00211B3F" w:rsidRDefault="00C15AB8" w:rsidP="00DA1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nastali su kod Korisnika i partnera (ako je primjenjivo);</w:t>
      </w:r>
    </w:p>
    <w:p w14:paraId="1BA1AB98" w14:textId="527744AB" w:rsidR="008C0A3F" w:rsidRPr="00211B3F" w:rsidRDefault="00C15AB8" w:rsidP="00DA15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nastali su tijekom razdoblja prihvatljivosti troškova</w:t>
      </w:r>
      <w:bookmarkStart w:id="1" w:name="_Hlk189809135"/>
      <w:r w:rsidR="008C0A3F" w:rsidRPr="00211B3F">
        <w:rPr>
          <w:rFonts w:ascii="Times New Roman" w:hAnsi="Times New Roman" w:cs="Times New Roman"/>
          <w:sz w:val="24"/>
          <w:szCs w:val="24"/>
        </w:rPr>
        <w:t>;</w:t>
      </w:r>
      <w:bookmarkEnd w:id="1"/>
    </w:p>
    <w:p w14:paraId="5F8879FD" w14:textId="64D36F6B" w:rsidR="008C0A3F" w:rsidRPr="00786432" w:rsidRDefault="00C15AB8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u skladu su s ograničenjima za posebne kategorije troškova, ako je primjenjivo;</w:t>
      </w:r>
    </w:p>
    <w:p w14:paraId="1BE42ABA" w14:textId="439BD418" w:rsidR="006D0F0C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</w:t>
      </w:r>
      <w:r w:rsidR="001660E5">
        <w:rPr>
          <w:rFonts w:ascii="Times New Roman" w:hAnsi="Times New Roman" w:cs="Times New Roman"/>
          <w:sz w:val="24"/>
          <w:szCs w:val="24"/>
        </w:rPr>
        <w:t>6.</w:t>
      </w:r>
      <w:r w:rsidR="00D4065C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razumni su, opravdani</w:t>
      </w:r>
      <w:r w:rsidR="00731E3B">
        <w:rPr>
          <w:rFonts w:ascii="Times New Roman" w:hAnsi="Times New Roman" w:cs="Times New Roman"/>
          <w:sz w:val="24"/>
          <w:szCs w:val="24"/>
        </w:rPr>
        <w:t>,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 udovoljavaju načelima ekonomičnosti, učinkovitosti i djelotvornosti te su nastali poštivanjem primjenjivih pravila nabave. Troškovi povezani s nabavom roba su prihvatljivi kada je ista isporučena i instalirana tijekom provedbe projekta; </w:t>
      </w:r>
    </w:p>
    <w:p w14:paraId="3026639E" w14:textId="542421E6" w:rsidR="006D0F0C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</w:t>
      </w:r>
      <w:r w:rsidR="001660E5">
        <w:rPr>
          <w:rFonts w:ascii="Times New Roman" w:hAnsi="Times New Roman" w:cs="Times New Roman"/>
          <w:sz w:val="24"/>
          <w:szCs w:val="24"/>
        </w:rPr>
        <w:t>7.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nisu financirani iz drugih javnih izvora </w:t>
      </w:r>
    </w:p>
    <w:p w14:paraId="094D4B58" w14:textId="28BFD5EA" w:rsidR="008C0A3F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3.6.</w:t>
      </w:r>
      <w:r w:rsidR="001660E5">
        <w:rPr>
          <w:rFonts w:ascii="Times New Roman" w:hAnsi="Times New Roman" w:cs="Times New Roman"/>
          <w:sz w:val="24"/>
          <w:szCs w:val="24"/>
        </w:rPr>
        <w:t>8.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ne premašuju ukupan iznos bespovratnih sredstava za projekt i/ili pojedinu kategoriju financiranja.</w:t>
      </w:r>
    </w:p>
    <w:p w14:paraId="41D617AE" w14:textId="77777777" w:rsidR="00C15AB8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03074" w14:textId="00ED9E52" w:rsidR="008C0A3F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3.7</w:t>
      </w:r>
      <w:r w:rsidR="005C7610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Ukupan iznos isplata Korisniku ne smije prelaziti najviši iznos bespovratnih sredstava iz stavka 2. ovog članka u apsolutnom iznosu. </w:t>
      </w:r>
    </w:p>
    <w:p w14:paraId="2A905415" w14:textId="77777777" w:rsidR="00C15AB8" w:rsidRPr="00211B3F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9EEB8" w14:textId="2CD1F111" w:rsidR="00857FD0" w:rsidRDefault="00C15AB8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3.8</w:t>
      </w:r>
      <w:r w:rsidR="005C7610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8C0A3F" w:rsidRPr="00211B3F">
        <w:rPr>
          <w:rFonts w:ascii="Times New Roman" w:hAnsi="Times New Roman" w:cs="Times New Roman"/>
          <w:sz w:val="24"/>
          <w:szCs w:val="24"/>
        </w:rPr>
        <w:t>Najviši iznos bespovratnih sredstava iz stavka 2. ovog članka umanjuje se za iznos troškova koji su proglašeni neprihvatljivim slijedom utvrđen</w:t>
      </w:r>
      <w:r w:rsidR="00144834">
        <w:rPr>
          <w:rFonts w:ascii="Times New Roman" w:hAnsi="Times New Roman" w:cs="Times New Roman"/>
          <w:sz w:val="24"/>
          <w:szCs w:val="24"/>
        </w:rPr>
        <w:t>ih korekcija</w:t>
      </w:r>
      <w:r w:rsidR="008C0A3F" w:rsidRPr="00211B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FF080" w14:textId="77777777" w:rsidR="00731E3B" w:rsidRDefault="00731E3B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70E24" w14:textId="77777777" w:rsidR="002975A2" w:rsidRPr="00211B3F" w:rsidRDefault="002975A2" w:rsidP="00C15A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37233" w14:textId="77777777" w:rsidR="00141EAD" w:rsidRPr="00211B3F" w:rsidRDefault="00141EAD" w:rsidP="00C759D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4E863" w14:textId="0DE98A56" w:rsidR="00B95588" w:rsidRPr="00211B3F" w:rsidRDefault="00B95588" w:rsidP="000B7DD5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Članak 4. – Postupak </w:t>
      </w:r>
      <w:r w:rsidR="00431BF8" w:rsidRPr="00211B3F">
        <w:rPr>
          <w:rFonts w:ascii="Times New Roman" w:hAnsi="Times New Roman" w:cs="Times New Roman"/>
          <w:b/>
          <w:bCs/>
          <w:sz w:val="24"/>
          <w:szCs w:val="24"/>
        </w:rPr>
        <w:t>potraživanja bespovratnih sredstava i plaćanja</w:t>
      </w:r>
    </w:p>
    <w:p w14:paraId="2EAA2F8E" w14:textId="77777777" w:rsidR="001D7272" w:rsidRPr="00211B3F" w:rsidRDefault="001D7272" w:rsidP="008F04E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30740" w14:textId="6D2C6EC1" w:rsidR="004D56F2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4.1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25333E" w:rsidRPr="00211B3F">
        <w:rPr>
          <w:rFonts w:ascii="Times New Roman" w:hAnsi="Times New Roman" w:cs="Times New Roman"/>
          <w:sz w:val="24"/>
          <w:szCs w:val="24"/>
        </w:rPr>
        <w:t>Iznos bespovratnih sredstava se utvrđuje i, ukoliko je primjenjivo, isplaćuje na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 temelju </w:t>
      </w:r>
      <w:r w:rsidR="004D56F2" w:rsidRPr="00211B3F">
        <w:rPr>
          <w:rFonts w:ascii="Times New Roman" w:hAnsi="Times New Roman" w:cs="Times New Roman"/>
          <w:sz w:val="24"/>
          <w:szCs w:val="24"/>
        </w:rPr>
        <w:lastRenderedPageBreak/>
        <w:t xml:space="preserve">odobrenih iznosa prihvatljivih troškova i planiranog napretka provedbe Projekta u sklopu Zahtjeva za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isplatom / </w:t>
      </w:r>
      <w:r w:rsidR="004D56F2" w:rsidRPr="00211B3F">
        <w:rPr>
          <w:rFonts w:ascii="Times New Roman" w:hAnsi="Times New Roman" w:cs="Times New Roman"/>
          <w:sz w:val="24"/>
          <w:szCs w:val="24"/>
        </w:rPr>
        <w:t>nadoknadom sredstava.</w:t>
      </w:r>
    </w:p>
    <w:p w14:paraId="74C3ED90" w14:textId="77777777" w:rsidR="00E45445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99FF89" w14:textId="7A74A1B4" w:rsidR="004D56F2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</w:t>
      </w:r>
      <w:r w:rsidR="00D82F74" w:rsidRPr="00211B3F">
        <w:rPr>
          <w:rFonts w:ascii="Times New Roman" w:hAnsi="Times New Roman" w:cs="Times New Roman"/>
          <w:sz w:val="24"/>
          <w:szCs w:val="24"/>
        </w:rPr>
        <w:t>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Ako </w:t>
      </w:r>
      <w:r w:rsidR="0021455F" w:rsidRPr="00211B3F">
        <w:rPr>
          <w:rFonts w:ascii="Times New Roman" w:hAnsi="Times New Roman" w:cs="Times New Roman"/>
          <w:sz w:val="24"/>
          <w:szCs w:val="24"/>
        </w:rPr>
        <w:t>je ukupni odobreni iznos prihvatljivih troškova Projekta na kraju razdoblja prihvatljivosti troškova iz čl</w:t>
      </w:r>
      <w:r w:rsidR="0021455F">
        <w:rPr>
          <w:rFonts w:ascii="Times New Roman" w:hAnsi="Times New Roman" w:cs="Times New Roman"/>
          <w:sz w:val="24"/>
          <w:szCs w:val="24"/>
        </w:rPr>
        <w:t>anka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 1</w:t>
      </w:r>
      <w:r w:rsidR="0021455F">
        <w:rPr>
          <w:rFonts w:ascii="Times New Roman" w:hAnsi="Times New Roman" w:cs="Times New Roman"/>
          <w:sz w:val="24"/>
          <w:szCs w:val="24"/>
        </w:rPr>
        <w:t>.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 st</w:t>
      </w:r>
      <w:r w:rsidR="0021455F">
        <w:rPr>
          <w:rFonts w:ascii="Times New Roman" w:hAnsi="Times New Roman" w:cs="Times New Roman"/>
          <w:sz w:val="24"/>
          <w:szCs w:val="24"/>
        </w:rPr>
        <w:t>avka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 5</w:t>
      </w:r>
      <w:r w:rsidR="0021455F">
        <w:rPr>
          <w:rFonts w:ascii="Times New Roman" w:hAnsi="Times New Roman" w:cs="Times New Roman"/>
          <w:sz w:val="24"/>
          <w:szCs w:val="24"/>
        </w:rPr>
        <w:t>. ovog Ugovora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 manji od predviđenog iznosa ukupnih prihvatljivih troškova iz članka 3. stavka 1.</w:t>
      </w:r>
      <w:r w:rsidR="0021455F">
        <w:rPr>
          <w:rFonts w:ascii="Times New Roman" w:hAnsi="Times New Roman" w:cs="Times New Roman"/>
          <w:sz w:val="24"/>
          <w:szCs w:val="24"/>
        </w:rPr>
        <w:t xml:space="preserve"> ovog Ugovora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, iznos bespovratnih sredstava mora biti ograničen na iznos dobiven primjenom omjera iz članka </w:t>
      </w:r>
      <w:r w:rsidR="0021455F">
        <w:rPr>
          <w:rFonts w:ascii="Times New Roman" w:hAnsi="Times New Roman" w:cs="Times New Roman"/>
          <w:sz w:val="24"/>
          <w:szCs w:val="24"/>
        </w:rPr>
        <w:t>3</w:t>
      </w:r>
      <w:r w:rsidR="0021455F"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21455F">
        <w:rPr>
          <w:rFonts w:ascii="Times New Roman" w:hAnsi="Times New Roman" w:cs="Times New Roman"/>
          <w:sz w:val="24"/>
          <w:szCs w:val="24"/>
        </w:rPr>
        <w:t xml:space="preserve">stavka 2. ovog Ugovora </w:t>
      </w:r>
      <w:r w:rsidR="0021455F" w:rsidRPr="00211B3F">
        <w:rPr>
          <w:rFonts w:ascii="Times New Roman" w:hAnsi="Times New Roman" w:cs="Times New Roman"/>
          <w:sz w:val="24"/>
          <w:szCs w:val="24"/>
        </w:rPr>
        <w:t>iznos ukupno prihvatljivih troškova Projekta koje je odobrilo Nadležno tijelo.</w:t>
      </w:r>
    </w:p>
    <w:p w14:paraId="0A0DC8ED" w14:textId="77777777" w:rsidR="00E45445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D0A14" w14:textId="18455B44" w:rsidR="004D56F2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</w:t>
      </w:r>
      <w:r w:rsidR="001A0DFF" w:rsidRPr="00211B3F">
        <w:rPr>
          <w:rFonts w:ascii="Times New Roman" w:hAnsi="Times New Roman" w:cs="Times New Roman"/>
          <w:sz w:val="24"/>
          <w:szCs w:val="24"/>
        </w:rPr>
        <w:t>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Isplate bespovratnih sredstava za projekt se vrše na bankovni račun Korisnika koji se dostavlja </w:t>
      </w:r>
      <w:r w:rsidR="00A83D14">
        <w:rPr>
          <w:rFonts w:ascii="Times New Roman" w:hAnsi="Times New Roman" w:cs="Times New Roman"/>
          <w:sz w:val="24"/>
          <w:szCs w:val="24"/>
        </w:rPr>
        <w:t>u okviru Zahtjeva za isplatom / nadoknadom sredstava</w:t>
      </w:r>
      <w:r w:rsidR="004D56F2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75BFDBF1" w14:textId="77777777" w:rsidR="00E45445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87CE8" w14:textId="57D598F0" w:rsidR="004D56F2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</w:t>
      </w:r>
      <w:r w:rsidR="001A0DFF" w:rsidRPr="00211B3F">
        <w:rPr>
          <w:rFonts w:ascii="Times New Roman" w:hAnsi="Times New Roman" w:cs="Times New Roman"/>
          <w:sz w:val="24"/>
          <w:szCs w:val="24"/>
        </w:rPr>
        <w:t>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D56F2" w:rsidRPr="00211B3F">
        <w:rPr>
          <w:rFonts w:ascii="Times New Roman" w:hAnsi="Times New Roman" w:cs="Times New Roman"/>
          <w:sz w:val="24"/>
          <w:szCs w:val="24"/>
        </w:rPr>
        <w:t>Isplate bespovratnih sredstava za Projekt se vrše u eurima.</w:t>
      </w:r>
    </w:p>
    <w:p w14:paraId="7EA44638" w14:textId="77777777" w:rsidR="00E45445" w:rsidRPr="00211B3F" w:rsidRDefault="00E45445" w:rsidP="00E454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C8960" w14:textId="67581CB0" w:rsidR="004D56F2" w:rsidRPr="00211B3F" w:rsidRDefault="00783062" w:rsidP="007830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4.</w:t>
      </w:r>
      <w:r w:rsidR="001A0DFF" w:rsidRPr="00211B3F">
        <w:rPr>
          <w:rFonts w:ascii="Times New Roman" w:hAnsi="Times New Roman" w:cs="Times New Roman"/>
          <w:sz w:val="24"/>
          <w:szCs w:val="24"/>
        </w:rPr>
        <w:t>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Rok za izvršenje plaćanja Korisniku ne može biti dulji od </w:t>
      </w:r>
      <w:r w:rsidR="00B0220C" w:rsidRPr="00211B3F">
        <w:rPr>
          <w:rFonts w:ascii="Times New Roman" w:hAnsi="Times New Roman" w:cs="Times New Roman"/>
          <w:sz w:val="24"/>
          <w:szCs w:val="24"/>
        </w:rPr>
        <w:t>30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 (</w:t>
      </w:r>
      <w:r w:rsidR="00B0220C" w:rsidRPr="00211B3F">
        <w:rPr>
          <w:rFonts w:ascii="Times New Roman" w:hAnsi="Times New Roman" w:cs="Times New Roman"/>
          <w:sz w:val="24"/>
          <w:szCs w:val="24"/>
        </w:rPr>
        <w:t>trides</w:t>
      </w:r>
      <w:r w:rsidR="00A66EAC" w:rsidRPr="00211B3F">
        <w:rPr>
          <w:rFonts w:ascii="Times New Roman" w:hAnsi="Times New Roman" w:cs="Times New Roman"/>
          <w:sz w:val="24"/>
          <w:szCs w:val="24"/>
        </w:rPr>
        <w:t xml:space="preserve">et) 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dana od dana zaprimanja </w:t>
      </w:r>
      <w:r w:rsidR="00A83D14">
        <w:rPr>
          <w:rFonts w:ascii="Times New Roman" w:hAnsi="Times New Roman" w:cs="Times New Roman"/>
          <w:sz w:val="24"/>
          <w:szCs w:val="24"/>
        </w:rPr>
        <w:t xml:space="preserve">potpunog </w:t>
      </w:r>
      <w:r w:rsidR="004D56F2" w:rsidRPr="00211B3F">
        <w:rPr>
          <w:rFonts w:ascii="Times New Roman" w:hAnsi="Times New Roman" w:cs="Times New Roman"/>
          <w:sz w:val="24"/>
          <w:szCs w:val="24"/>
        </w:rPr>
        <w:t xml:space="preserve">predmetnog Zahtjeva za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isplatom / </w:t>
      </w:r>
      <w:r w:rsidR="004D56F2" w:rsidRPr="00211B3F">
        <w:rPr>
          <w:rFonts w:ascii="Times New Roman" w:hAnsi="Times New Roman" w:cs="Times New Roman"/>
          <w:sz w:val="24"/>
          <w:szCs w:val="24"/>
        </w:rPr>
        <w:t>nadoknadom sredstava od Korisnika.</w:t>
      </w:r>
    </w:p>
    <w:p w14:paraId="5C6EF44C" w14:textId="77777777" w:rsidR="00494265" w:rsidRPr="00211B3F" w:rsidRDefault="00494265" w:rsidP="007830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02BAB4" w14:textId="37CB096F" w:rsidR="000B7DD5" w:rsidRPr="000B7DD5" w:rsidRDefault="00494265" w:rsidP="000B7DD5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95BA5" w:rsidRPr="00211B3F">
        <w:rPr>
          <w:rFonts w:ascii="Times New Roman" w:hAnsi="Times New Roman" w:cs="Times New Roman"/>
          <w:b/>
          <w:bCs/>
          <w:sz w:val="24"/>
          <w:szCs w:val="24"/>
        </w:rPr>
        <w:t>5. – Izvješća i planovi koje podnosi Korisnik</w:t>
      </w:r>
    </w:p>
    <w:p w14:paraId="0728B249" w14:textId="742171BB" w:rsidR="00845C1B" w:rsidRPr="00786432" w:rsidRDefault="00786432" w:rsidP="007864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562064" w:rsidRPr="00786432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786432">
        <w:rPr>
          <w:rFonts w:ascii="Times New Roman" w:hAnsi="Times New Roman" w:cs="Times New Roman"/>
          <w:sz w:val="24"/>
          <w:szCs w:val="24"/>
        </w:rPr>
        <w:t>Korisnik tijekom izvršavanja Ugovora podnosi sljedeće planove i izvješća koja se odnos</w:t>
      </w:r>
      <w:r w:rsidR="006C0654" w:rsidRPr="00786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32433" w14:textId="7EF41817" w:rsidR="00A62D45" w:rsidRPr="00A62D45" w:rsidRDefault="00A62D45" w:rsidP="00A62D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provedbu Projekta u formatu koje Korisnik </w:t>
      </w:r>
      <w:r w:rsidR="001C56C0">
        <w:rPr>
          <w:rFonts w:ascii="Times New Roman" w:hAnsi="Times New Roman" w:cs="Times New Roman"/>
          <w:sz w:val="24"/>
          <w:szCs w:val="24"/>
        </w:rPr>
        <w:t>dostavlja Nadležnom tijelu:</w:t>
      </w:r>
    </w:p>
    <w:p w14:paraId="3F4C581C" w14:textId="2EB0786F" w:rsidR="00845C1B" w:rsidRPr="00144834" w:rsidRDefault="00D57900" w:rsidP="006C06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5.1.1.</w:t>
      </w:r>
      <w:r w:rsidR="00AD1370"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144834">
        <w:rPr>
          <w:rFonts w:ascii="Times New Roman" w:hAnsi="Times New Roman" w:cs="Times New Roman"/>
          <w:sz w:val="24"/>
          <w:szCs w:val="24"/>
        </w:rPr>
        <w:t xml:space="preserve">Plan rasporeda potraživanja troškova za razdoblje provedbe </w:t>
      </w:r>
      <w:r w:rsidR="001C56C0">
        <w:rPr>
          <w:rFonts w:ascii="Times New Roman" w:hAnsi="Times New Roman" w:cs="Times New Roman"/>
          <w:sz w:val="24"/>
          <w:szCs w:val="24"/>
        </w:rPr>
        <w:t>P</w:t>
      </w:r>
      <w:r w:rsidR="00845C1B" w:rsidRPr="00144834">
        <w:rPr>
          <w:rFonts w:ascii="Times New Roman" w:hAnsi="Times New Roman" w:cs="Times New Roman"/>
          <w:sz w:val="24"/>
          <w:szCs w:val="24"/>
        </w:rPr>
        <w:t xml:space="preserve">rojekta </w:t>
      </w:r>
      <w:r w:rsidR="005C7610">
        <w:rPr>
          <w:rFonts w:ascii="Times New Roman" w:hAnsi="Times New Roman" w:cs="Times New Roman"/>
          <w:sz w:val="24"/>
          <w:szCs w:val="24"/>
        </w:rPr>
        <w:t>(u slobodnoj formi)</w:t>
      </w:r>
    </w:p>
    <w:p w14:paraId="31B5E454" w14:textId="1A283DF5" w:rsidR="00845C1B" w:rsidRPr="00144834" w:rsidRDefault="00813D31" w:rsidP="006C06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</w:t>
      </w:r>
      <w:r w:rsidR="00D4367E" w:rsidRPr="00144834">
        <w:rPr>
          <w:rFonts w:ascii="Times New Roman" w:hAnsi="Times New Roman" w:cs="Times New Roman"/>
          <w:sz w:val="24"/>
          <w:szCs w:val="24"/>
        </w:rPr>
        <w:t>.1.</w:t>
      </w:r>
      <w:r w:rsidR="009C003B">
        <w:rPr>
          <w:rFonts w:ascii="Times New Roman" w:hAnsi="Times New Roman" w:cs="Times New Roman"/>
          <w:sz w:val="24"/>
          <w:szCs w:val="24"/>
        </w:rPr>
        <w:t>2</w:t>
      </w:r>
      <w:r w:rsidR="00D4367E" w:rsidRPr="00144834">
        <w:rPr>
          <w:rFonts w:ascii="Times New Roman" w:hAnsi="Times New Roman" w:cs="Times New Roman"/>
          <w:sz w:val="24"/>
          <w:szCs w:val="24"/>
        </w:rPr>
        <w:t xml:space="preserve">.  </w:t>
      </w:r>
      <w:r w:rsidR="00845C1B" w:rsidRPr="00144834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isplatom / </w:t>
      </w:r>
      <w:r w:rsidR="00845C1B" w:rsidRPr="00144834">
        <w:rPr>
          <w:rFonts w:ascii="Times New Roman" w:hAnsi="Times New Roman" w:cs="Times New Roman"/>
          <w:sz w:val="24"/>
          <w:szCs w:val="24"/>
        </w:rPr>
        <w:t>nadoknadom sredstava</w:t>
      </w:r>
      <w:r w:rsidR="005C7610">
        <w:rPr>
          <w:rFonts w:ascii="Times New Roman" w:hAnsi="Times New Roman" w:cs="Times New Roman"/>
          <w:sz w:val="24"/>
          <w:szCs w:val="24"/>
        </w:rPr>
        <w:t xml:space="preserve"> (propisan od strane Nadležnog tijela)</w:t>
      </w:r>
    </w:p>
    <w:p w14:paraId="4305E326" w14:textId="169FA99C" w:rsidR="00AD1370" w:rsidRPr="00144834" w:rsidRDefault="00D4367E" w:rsidP="006C0654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5.1.</w:t>
      </w:r>
      <w:r w:rsidR="009C003B">
        <w:rPr>
          <w:rFonts w:ascii="Times New Roman" w:hAnsi="Times New Roman" w:cs="Times New Roman"/>
          <w:sz w:val="24"/>
          <w:szCs w:val="24"/>
        </w:rPr>
        <w:t>3</w:t>
      </w:r>
      <w:r w:rsidRPr="00144834">
        <w:rPr>
          <w:rFonts w:ascii="Times New Roman" w:hAnsi="Times New Roman" w:cs="Times New Roman"/>
          <w:sz w:val="24"/>
          <w:szCs w:val="24"/>
        </w:rPr>
        <w:t xml:space="preserve">.  </w:t>
      </w:r>
      <w:r w:rsidR="00845C1B" w:rsidRPr="00144834">
        <w:rPr>
          <w:rFonts w:ascii="Times New Roman" w:hAnsi="Times New Roman" w:cs="Times New Roman"/>
          <w:sz w:val="24"/>
          <w:szCs w:val="24"/>
        </w:rPr>
        <w:t>Završn</w:t>
      </w:r>
      <w:r w:rsidR="006B2D8E" w:rsidRPr="00144834">
        <w:rPr>
          <w:rFonts w:ascii="Times New Roman" w:hAnsi="Times New Roman" w:cs="Times New Roman"/>
          <w:sz w:val="24"/>
          <w:szCs w:val="24"/>
        </w:rPr>
        <w:t>o izvješće</w:t>
      </w:r>
      <w:r w:rsidR="00F43008" w:rsidRPr="00144834">
        <w:rPr>
          <w:rFonts w:ascii="Times New Roman" w:hAnsi="Times New Roman" w:cs="Times New Roman"/>
          <w:sz w:val="24"/>
          <w:szCs w:val="24"/>
        </w:rPr>
        <w:t xml:space="preserve"> o provedbi Projekta</w:t>
      </w:r>
      <w:r w:rsidR="005C7610">
        <w:rPr>
          <w:rFonts w:ascii="Times New Roman" w:hAnsi="Times New Roman" w:cs="Times New Roman"/>
          <w:sz w:val="24"/>
          <w:szCs w:val="24"/>
        </w:rPr>
        <w:t xml:space="preserve"> (propisan od strane Nadležnog tijela)</w:t>
      </w:r>
      <w:r w:rsidR="006B2D8E" w:rsidRPr="00144834">
        <w:rPr>
          <w:rFonts w:ascii="Times New Roman" w:hAnsi="Times New Roman" w:cs="Times New Roman"/>
          <w:sz w:val="24"/>
          <w:szCs w:val="24"/>
        </w:rPr>
        <w:t>.</w:t>
      </w:r>
    </w:p>
    <w:p w14:paraId="2A0544F5" w14:textId="217C9251" w:rsidR="00845C1B" w:rsidRPr="00144834" w:rsidRDefault="00845C1B" w:rsidP="00AD1370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327B3" w14:textId="4214FCBC" w:rsidR="00845C1B" w:rsidRPr="00144834" w:rsidRDefault="00B42520" w:rsidP="00B425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12533B"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144834">
        <w:rPr>
          <w:rFonts w:ascii="Times New Roman" w:hAnsi="Times New Roman" w:cs="Times New Roman"/>
          <w:sz w:val="24"/>
          <w:szCs w:val="24"/>
        </w:rPr>
        <w:t>Dokumenti iz stavka 1. ovog članka odnose se na Projekt u cijelosti, neovisno o izvoru financiranja, te sadržajno moraju zadovoljavati sve ugovorene uvjete.</w:t>
      </w:r>
    </w:p>
    <w:p w14:paraId="38C53215" w14:textId="77777777" w:rsidR="00B8746C" w:rsidRPr="00144834" w:rsidRDefault="00B8746C" w:rsidP="00B4252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6B672" w14:textId="3A307E0E" w:rsidR="00845C1B" w:rsidRPr="00144834" w:rsidRDefault="00831337" w:rsidP="008313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144834">
        <w:rPr>
          <w:rFonts w:ascii="Times New Roman" w:hAnsi="Times New Roman" w:cs="Times New Roman"/>
          <w:sz w:val="24"/>
          <w:szCs w:val="24"/>
        </w:rPr>
        <w:t xml:space="preserve">  </w:t>
      </w:r>
      <w:r w:rsidR="00845C1B" w:rsidRPr="00144834">
        <w:rPr>
          <w:rFonts w:ascii="Times New Roman" w:hAnsi="Times New Roman" w:cs="Times New Roman"/>
          <w:sz w:val="24"/>
          <w:szCs w:val="24"/>
        </w:rPr>
        <w:t>Korisnik jamči za točnost izvješća, planova i informacija koje dostavlja u skladu sa stavkom 1. ovog članka te također jamči da je s dužnom pažnjom, u potpunosti i primjereno ispitao predmet za koji se podnose izvješća, planovi i informacije. </w:t>
      </w:r>
    </w:p>
    <w:p w14:paraId="42E63C0A" w14:textId="77777777" w:rsidR="00B8746C" w:rsidRPr="00144834" w:rsidRDefault="00B8746C" w:rsidP="008313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22AFF" w14:textId="7160BD0B" w:rsidR="00845C1B" w:rsidRPr="00144834" w:rsidRDefault="0012533B" w:rsidP="001253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144834">
        <w:rPr>
          <w:rFonts w:ascii="Times New Roman" w:hAnsi="Times New Roman" w:cs="Times New Roman"/>
          <w:sz w:val="24"/>
          <w:szCs w:val="24"/>
        </w:rPr>
        <w:t>Dokumente iz stavka 1. ovog članka Korisnik se obvezuje podnositi u sljedećim rokovima:</w:t>
      </w:r>
    </w:p>
    <w:p w14:paraId="030874F2" w14:textId="4DE13726" w:rsidR="00845C1B" w:rsidRPr="00144834" w:rsidRDefault="00973311" w:rsidP="007D70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5.4.1</w:t>
      </w:r>
      <w:r w:rsidR="003C319D" w:rsidRPr="00144834">
        <w:rPr>
          <w:rFonts w:ascii="Times New Roman" w:hAnsi="Times New Roman" w:cs="Times New Roman"/>
          <w:sz w:val="24"/>
          <w:szCs w:val="24"/>
        </w:rPr>
        <w:t>.</w:t>
      </w:r>
      <w:r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845C1B" w:rsidRPr="00144834">
        <w:rPr>
          <w:rFonts w:ascii="Times New Roman" w:hAnsi="Times New Roman" w:cs="Times New Roman"/>
          <w:sz w:val="24"/>
          <w:szCs w:val="24"/>
        </w:rPr>
        <w:t>Plan rasporeda potraživanja troškova za razdoblje provedbe Projekta najkasnije u roku od 14 dana od dana sklapanja Ugovora.</w:t>
      </w:r>
    </w:p>
    <w:p w14:paraId="73114AA0" w14:textId="414A3C39" w:rsidR="00DC0801" w:rsidRPr="00D53EBD" w:rsidRDefault="000068DC" w:rsidP="007D70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iCs/>
          <w:sz w:val="24"/>
          <w:szCs w:val="24"/>
        </w:rPr>
        <w:t>5.4.</w:t>
      </w:r>
      <w:r w:rsidR="00FE0408">
        <w:rPr>
          <w:rFonts w:ascii="Times New Roman" w:hAnsi="Times New Roman" w:cs="Times New Roman"/>
          <w:iCs/>
          <w:sz w:val="24"/>
          <w:szCs w:val="24"/>
        </w:rPr>
        <w:t>2</w:t>
      </w:r>
      <w:r w:rsidR="00786432">
        <w:rPr>
          <w:rFonts w:ascii="Times New Roman" w:hAnsi="Times New Roman" w:cs="Times New Roman"/>
          <w:iCs/>
          <w:sz w:val="24"/>
          <w:szCs w:val="24"/>
        </w:rPr>
        <w:t>.</w:t>
      </w:r>
      <w:r w:rsidRPr="0014483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C0801" w:rsidRPr="00144834">
        <w:rPr>
          <w:rFonts w:ascii="Times New Roman" w:hAnsi="Times New Roman" w:cs="Times New Roman"/>
          <w:iCs/>
          <w:sz w:val="24"/>
          <w:szCs w:val="24"/>
        </w:rPr>
        <w:t xml:space="preserve">Zahtjev za </w:t>
      </w:r>
      <w:r w:rsidR="00BB6749">
        <w:rPr>
          <w:rFonts w:ascii="Times New Roman" w:hAnsi="Times New Roman" w:cs="Times New Roman"/>
          <w:iCs/>
          <w:sz w:val="24"/>
          <w:szCs w:val="24"/>
        </w:rPr>
        <w:t xml:space="preserve">isplatom / </w:t>
      </w:r>
      <w:r w:rsidR="00DC0801" w:rsidRPr="00144834">
        <w:rPr>
          <w:rFonts w:ascii="Times New Roman" w:hAnsi="Times New Roman" w:cs="Times New Roman"/>
          <w:iCs/>
          <w:sz w:val="24"/>
          <w:szCs w:val="24"/>
        </w:rPr>
        <w:t xml:space="preserve">nadoknadom sredstava najkasnije </w:t>
      </w:r>
      <w:bookmarkStart w:id="2" w:name="_Hlk190331202"/>
      <w:r w:rsidR="0070615B" w:rsidRPr="00D53EBD">
        <w:rPr>
          <w:rFonts w:ascii="Times New Roman" w:hAnsi="Times New Roman" w:cs="Times New Roman"/>
          <w:iCs/>
          <w:sz w:val="24"/>
          <w:szCs w:val="24"/>
        </w:rPr>
        <w:t xml:space="preserve">do </w:t>
      </w:r>
      <w:r w:rsidR="003C5179">
        <w:rPr>
          <w:rFonts w:ascii="Times New Roman" w:hAnsi="Times New Roman" w:cs="Times New Roman"/>
          <w:iCs/>
          <w:sz w:val="24"/>
          <w:szCs w:val="24"/>
        </w:rPr>
        <w:t>______________</w:t>
      </w:r>
      <w:r w:rsidR="0070615B" w:rsidRPr="00D53EBD">
        <w:rPr>
          <w:rFonts w:ascii="Times New Roman" w:hAnsi="Times New Roman" w:cs="Times New Roman"/>
          <w:sz w:val="24"/>
          <w:szCs w:val="24"/>
        </w:rPr>
        <w:t>.</w:t>
      </w:r>
      <w:bookmarkEnd w:id="2"/>
      <w:r w:rsidR="003C51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8D129" w14:textId="73AD8407" w:rsidR="00DC0801" w:rsidRPr="00144834" w:rsidRDefault="000068DC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834">
        <w:rPr>
          <w:rFonts w:ascii="Times New Roman" w:hAnsi="Times New Roman" w:cs="Times New Roman"/>
          <w:sz w:val="24"/>
          <w:szCs w:val="24"/>
        </w:rPr>
        <w:t>5.4.</w:t>
      </w:r>
      <w:r w:rsidR="00FE0408">
        <w:rPr>
          <w:rFonts w:ascii="Times New Roman" w:hAnsi="Times New Roman" w:cs="Times New Roman"/>
          <w:sz w:val="24"/>
          <w:szCs w:val="24"/>
        </w:rPr>
        <w:t>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DC0801" w:rsidRPr="00144834">
        <w:rPr>
          <w:rFonts w:ascii="Times New Roman" w:hAnsi="Times New Roman" w:cs="Times New Roman"/>
          <w:sz w:val="24"/>
          <w:szCs w:val="24"/>
        </w:rPr>
        <w:t xml:space="preserve">Završni </w:t>
      </w:r>
      <w:r w:rsidR="002A0BC1" w:rsidRPr="00144834">
        <w:rPr>
          <w:rFonts w:ascii="Times New Roman" w:hAnsi="Times New Roman" w:cs="Times New Roman"/>
          <w:sz w:val="24"/>
          <w:szCs w:val="24"/>
        </w:rPr>
        <w:t>izvještaj o provedbi projekta</w:t>
      </w:r>
      <w:r w:rsidR="00366C02" w:rsidRPr="00144834">
        <w:rPr>
          <w:rFonts w:ascii="Times New Roman" w:hAnsi="Times New Roman" w:cs="Times New Roman"/>
          <w:sz w:val="24"/>
          <w:szCs w:val="24"/>
        </w:rPr>
        <w:t xml:space="preserve"> </w:t>
      </w:r>
      <w:r w:rsidR="00D05EC7" w:rsidRPr="00144834">
        <w:rPr>
          <w:rFonts w:ascii="Times New Roman" w:hAnsi="Times New Roman" w:cs="Times New Roman"/>
          <w:sz w:val="24"/>
          <w:szCs w:val="24"/>
        </w:rPr>
        <w:t xml:space="preserve">najkasnije u roku od </w:t>
      </w:r>
      <w:r w:rsidR="005976E9" w:rsidRPr="00144834">
        <w:rPr>
          <w:rFonts w:ascii="Times New Roman" w:hAnsi="Times New Roman" w:cs="Times New Roman"/>
          <w:sz w:val="24"/>
          <w:szCs w:val="24"/>
        </w:rPr>
        <w:t>30</w:t>
      </w:r>
      <w:r w:rsidR="00D05EC7" w:rsidRPr="00144834">
        <w:rPr>
          <w:rFonts w:ascii="Times New Roman" w:hAnsi="Times New Roman" w:cs="Times New Roman"/>
          <w:sz w:val="24"/>
          <w:szCs w:val="24"/>
        </w:rPr>
        <w:t xml:space="preserve"> dana </w:t>
      </w:r>
      <w:r w:rsidR="005976E9" w:rsidRPr="00144834">
        <w:rPr>
          <w:rFonts w:ascii="Times New Roman" w:hAnsi="Times New Roman" w:cs="Times New Roman"/>
          <w:sz w:val="24"/>
          <w:szCs w:val="24"/>
        </w:rPr>
        <w:t xml:space="preserve">od završetka </w:t>
      </w:r>
      <w:r w:rsidR="00B85C00">
        <w:rPr>
          <w:rFonts w:ascii="Times New Roman" w:hAnsi="Times New Roman" w:cs="Times New Roman"/>
          <w:sz w:val="24"/>
          <w:szCs w:val="24"/>
        </w:rPr>
        <w:t>prihvatljivosti troškova iz članka 1. stavka 5. ovog Ugovora</w:t>
      </w:r>
      <w:r w:rsidR="005976E9" w:rsidRPr="001448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1F821D" w14:textId="77777777" w:rsidR="00FB7538" w:rsidRDefault="00FB7538" w:rsidP="00FB75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44B0F1B" w14:textId="77777777" w:rsidR="001C56C0" w:rsidRDefault="001C56C0" w:rsidP="00FB75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774B896" w14:textId="77777777" w:rsidR="001C56C0" w:rsidRPr="00211B3F" w:rsidRDefault="001C56C0" w:rsidP="00FB75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7276D741" w14:textId="7927568E" w:rsidR="00FB7538" w:rsidRPr="006D4253" w:rsidRDefault="00FB7538" w:rsidP="006D4253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E133EB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6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. – Obrada izvješća </w:t>
      </w:r>
    </w:p>
    <w:p w14:paraId="542CC1D0" w14:textId="524385C4" w:rsidR="00FB7538" w:rsidRPr="003000C9" w:rsidRDefault="00260F24" w:rsidP="006D4253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</w:t>
      </w:r>
      <w:r w:rsidR="008A1AD1" w:rsidRPr="003000C9">
        <w:rPr>
          <w:rFonts w:ascii="Times New Roman" w:hAnsi="Times New Roman" w:cs="Times New Roman"/>
          <w:sz w:val="24"/>
          <w:szCs w:val="24"/>
        </w:rPr>
        <w:t>.1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D05EC7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Korisnik se obvezuje uz </w:t>
      </w:r>
      <w:r w:rsidR="00FA6536" w:rsidRPr="003000C9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isplatom / </w:t>
      </w:r>
      <w:r w:rsidR="00FA6536" w:rsidRPr="003000C9">
        <w:rPr>
          <w:rFonts w:ascii="Times New Roman" w:hAnsi="Times New Roman" w:cs="Times New Roman"/>
          <w:sz w:val="24"/>
          <w:szCs w:val="24"/>
        </w:rPr>
        <w:t>nadoknadom sredstava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331A2A">
        <w:rPr>
          <w:rFonts w:ascii="Times New Roman" w:hAnsi="Times New Roman" w:cs="Times New Roman"/>
          <w:sz w:val="24"/>
          <w:szCs w:val="24"/>
        </w:rPr>
        <w:t>dostaviti dokumentaciju</w:t>
      </w:r>
      <w:r w:rsidR="00FB7538" w:rsidRPr="003000C9">
        <w:rPr>
          <w:rFonts w:ascii="Times New Roman" w:hAnsi="Times New Roman" w:cs="Times New Roman"/>
          <w:sz w:val="24"/>
          <w:szCs w:val="24"/>
        </w:rPr>
        <w:t>:</w:t>
      </w:r>
    </w:p>
    <w:p w14:paraId="5414234D" w14:textId="79FDCC62" w:rsidR="00FB7538" w:rsidRPr="003000C9" w:rsidRDefault="00135157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6.1.1</w:t>
      </w:r>
      <w:r w:rsidR="008A1AD1" w:rsidRPr="003000C9">
        <w:rPr>
          <w:rFonts w:ascii="Times New Roman" w:hAnsi="Times New Roman" w:cs="Times New Roman"/>
          <w:sz w:val="24"/>
          <w:szCs w:val="24"/>
        </w:rPr>
        <w:t>.</w:t>
      </w:r>
      <w:r w:rsidR="00083A04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>o potraživanim troškovima Projekta</w:t>
      </w:r>
    </w:p>
    <w:p w14:paraId="5685EE37" w14:textId="510732D2" w:rsidR="00FB7538" w:rsidRPr="003000C9" w:rsidRDefault="00135157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6.1.2</w:t>
      </w:r>
      <w:r w:rsidR="00D866F6">
        <w:rPr>
          <w:rFonts w:ascii="Times New Roman" w:hAnsi="Times New Roman" w:cs="Times New Roman"/>
          <w:sz w:val="24"/>
          <w:szCs w:val="24"/>
        </w:rPr>
        <w:t>.</w:t>
      </w:r>
      <w:r w:rsidR="00AF007F" w:rsidRPr="003000C9">
        <w:rPr>
          <w:rFonts w:ascii="Times New Roman" w:hAnsi="Times New Roman" w:cs="Times New Roman"/>
          <w:sz w:val="24"/>
          <w:szCs w:val="24"/>
        </w:rPr>
        <w:t xml:space="preserve"> za nastale troškove sukladno </w:t>
      </w:r>
      <w:r w:rsidR="008379CF" w:rsidRPr="003000C9">
        <w:rPr>
          <w:rFonts w:ascii="Times New Roman" w:hAnsi="Times New Roman" w:cs="Times New Roman"/>
          <w:sz w:val="24"/>
          <w:szCs w:val="24"/>
        </w:rPr>
        <w:t xml:space="preserve">važećim propisima i standardnoj  </w:t>
      </w:r>
    </w:p>
    <w:p w14:paraId="712CD039" w14:textId="02890520" w:rsidR="00AC250E" w:rsidRPr="003000C9" w:rsidRDefault="0037661A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r</w:t>
      </w:r>
      <w:r w:rsidR="00AC250E" w:rsidRPr="003000C9">
        <w:rPr>
          <w:rFonts w:ascii="Times New Roman" w:hAnsi="Times New Roman" w:cs="Times New Roman"/>
          <w:sz w:val="24"/>
          <w:szCs w:val="24"/>
        </w:rPr>
        <w:t xml:space="preserve">ačunovodstvenoj </w:t>
      </w:r>
      <w:r w:rsidRPr="003000C9">
        <w:rPr>
          <w:rFonts w:ascii="Times New Roman" w:hAnsi="Times New Roman" w:cs="Times New Roman"/>
          <w:sz w:val="24"/>
          <w:szCs w:val="24"/>
        </w:rPr>
        <w:t>praksi</w:t>
      </w:r>
      <w:r w:rsidR="005546B6" w:rsidRPr="003000C9">
        <w:rPr>
          <w:rFonts w:ascii="Times New Roman" w:hAnsi="Times New Roman" w:cs="Times New Roman"/>
          <w:sz w:val="24"/>
          <w:szCs w:val="24"/>
        </w:rPr>
        <w:t xml:space="preserve">, uključujući </w:t>
      </w:r>
      <w:r w:rsidR="007C5017" w:rsidRPr="003000C9">
        <w:rPr>
          <w:rFonts w:ascii="Times New Roman" w:hAnsi="Times New Roman" w:cs="Times New Roman"/>
          <w:sz w:val="24"/>
          <w:szCs w:val="24"/>
        </w:rPr>
        <w:t xml:space="preserve">i </w:t>
      </w:r>
      <w:r w:rsidR="00131CC1" w:rsidRPr="003000C9">
        <w:rPr>
          <w:rFonts w:ascii="Times New Roman" w:hAnsi="Times New Roman" w:cs="Times New Roman"/>
          <w:sz w:val="24"/>
          <w:szCs w:val="24"/>
        </w:rPr>
        <w:t>dokumentaciju</w:t>
      </w:r>
      <w:r w:rsidR="007C5017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131CC1" w:rsidRPr="003000C9">
        <w:rPr>
          <w:rFonts w:ascii="Times New Roman" w:hAnsi="Times New Roman" w:cs="Times New Roman"/>
          <w:sz w:val="24"/>
          <w:szCs w:val="24"/>
        </w:rPr>
        <w:t>o provedenim nabavama ukoliko je primjenjivo</w:t>
      </w:r>
    </w:p>
    <w:p w14:paraId="335C114A" w14:textId="77777777" w:rsidR="00C92E91" w:rsidRDefault="00135157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lastRenderedPageBreak/>
        <w:t>6.1.3</w:t>
      </w:r>
      <w:r w:rsidR="00D866F6">
        <w:rPr>
          <w:rFonts w:ascii="Times New Roman" w:hAnsi="Times New Roman" w:cs="Times New Roman"/>
          <w:sz w:val="24"/>
          <w:szCs w:val="24"/>
        </w:rPr>
        <w:t>.</w:t>
      </w:r>
      <w:r w:rsidR="00083A04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>o provedenim aktivnostima, ostvarenim mjerljivim ishodima i ostvarenim ciljnim vrijednostima pokazatelja</w:t>
      </w:r>
    </w:p>
    <w:p w14:paraId="6B10953C" w14:textId="1C3571DE" w:rsidR="00FB7538" w:rsidRPr="003000C9" w:rsidRDefault="00C92E91" w:rsidP="00C406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6.1.4. </w:t>
      </w:r>
      <w:r w:rsidRPr="00C92E91">
        <w:rPr>
          <w:rFonts w:ascii="Times New Roman" w:hAnsi="Times New Roman" w:cs="Times New Roman"/>
          <w:sz w:val="24"/>
          <w:szCs w:val="24"/>
        </w:rPr>
        <w:t>o provedenom postupku odabira</w:t>
      </w:r>
      <w:r>
        <w:rPr>
          <w:rFonts w:ascii="Times New Roman" w:hAnsi="Times New Roman" w:cs="Times New Roman"/>
          <w:sz w:val="24"/>
          <w:szCs w:val="24"/>
        </w:rPr>
        <w:t xml:space="preserve"> sudionika odnosno</w:t>
      </w:r>
      <w:r w:rsidRPr="00C92E91">
        <w:rPr>
          <w:rFonts w:ascii="Times New Roman" w:hAnsi="Times New Roman" w:cs="Times New Roman"/>
          <w:sz w:val="24"/>
          <w:szCs w:val="24"/>
        </w:rPr>
        <w:t xml:space="preserve"> ciljne skupine  kako bi se utvrdilo da su poštivani kriteriji odabira za sudionike te načela jednakog postupanja i zabrane diskriminacije</w:t>
      </w:r>
    </w:p>
    <w:p w14:paraId="2FEB4080" w14:textId="77777777" w:rsidR="00C55E74" w:rsidRPr="003000C9" w:rsidRDefault="00C55E74" w:rsidP="00A63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7A810" w14:textId="272966FC" w:rsidR="00C55E74" w:rsidRPr="003000C9" w:rsidRDefault="00C55E74" w:rsidP="00A63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 xml:space="preserve">6.2. </w:t>
      </w:r>
      <w:r w:rsidR="00BA39FE" w:rsidRPr="003000C9">
        <w:rPr>
          <w:rFonts w:ascii="Times New Roman" w:hAnsi="Times New Roman" w:cs="Times New Roman"/>
          <w:sz w:val="24"/>
          <w:szCs w:val="24"/>
        </w:rPr>
        <w:t xml:space="preserve">Korisnik se obvezuje uz Završni izvještaj o provedbi </w:t>
      </w:r>
      <w:r w:rsidR="00B85C00">
        <w:rPr>
          <w:rFonts w:ascii="Times New Roman" w:hAnsi="Times New Roman" w:cs="Times New Roman"/>
          <w:sz w:val="24"/>
          <w:szCs w:val="24"/>
        </w:rPr>
        <w:t>P</w:t>
      </w:r>
      <w:r w:rsidR="00BA39FE" w:rsidRPr="003000C9">
        <w:rPr>
          <w:rFonts w:ascii="Times New Roman" w:hAnsi="Times New Roman" w:cs="Times New Roman"/>
          <w:sz w:val="24"/>
          <w:szCs w:val="24"/>
        </w:rPr>
        <w:t xml:space="preserve">rojekta </w:t>
      </w:r>
      <w:r w:rsidR="00B85C00">
        <w:rPr>
          <w:rFonts w:ascii="Times New Roman" w:hAnsi="Times New Roman" w:cs="Times New Roman"/>
          <w:sz w:val="24"/>
          <w:szCs w:val="24"/>
        </w:rPr>
        <w:t xml:space="preserve"> osim </w:t>
      </w:r>
      <w:r w:rsidR="008256AB" w:rsidRPr="003000C9">
        <w:rPr>
          <w:rFonts w:ascii="Times New Roman" w:hAnsi="Times New Roman" w:cs="Times New Roman"/>
          <w:sz w:val="24"/>
          <w:szCs w:val="24"/>
        </w:rPr>
        <w:t>dokaz</w:t>
      </w:r>
      <w:r w:rsidR="00B85C00">
        <w:rPr>
          <w:rFonts w:ascii="Times New Roman" w:hAnsi="Times New Roman" w:cs="Times New Roman"/>
          <w:sz w:val="24"/>
          <w:szCs w:val="24"/>
        </w:rPr>
        <w:t>a</w:t>
      </w:r>
      <w:r w:rsidR="008256AB" w:rsidRPr="003000C9">
        <w:rPr>
          <w:rFonts w:ascii="Times New Roman" w:hAnsi="Times New Roman" w:cs="Times New Roman"/>
          <w:sz w:val="24"/>
          <w:szCs w:val="24"/>
        </w:rPr>
        <w:t xml:space="preserve"> iz stavka 1. točaka</w:t>
      </w:r>
      <w:r w:rsidR="00584080" w:rsidRPr="003000C9">
        <w:rPr>
          <w:rFonts w:ascii="Times New Roman" w:hAnsi="Times New Roman" w:cs="Times New Roman"/>
          <w:sz w:val="24"/>
          <w:szCs w:val="24"/>
        </w:rPr>
        <w:t xml:space="preserve"> 1</w:t>
      </w:r>
      <w:r w:rsidR="002A746F" w:rsidRPr="003000C9">
        <w:rPr>
          <w:rFonts w:ascii="Times New Roman" w:hAnsi="Times New Roman" w:cs="Times New Roman"/>
          <w:sz w:val="24"/>
          <w:szCs w:val="24"/>
        </w:rPr>
        <w:t>.</w:t>
      </w:r>
      <w:r w:rsidR="00584080" w:rsidRPr="003000C9">
        <w:rPr>
          <w:rFonts w:ascii="Times New Roman" w:hAnsi="Times New Roman" w:cs="Times New Roman"/>
          <w:sz w:val="24"/>
          <w:szCs w:val="24"/>
        </w:rPr>
        <w:t>,2</w:t>
      </w:r>
      <w:r w:rsidR="002A746F" w:rsidRPr="003000C9">
        <w:rPr>
          <w:rFonts w:ascii="Times New Roman" w:hAnsi="Times New Roman" w:cs="Times New Roman"/>
          <w:sz w:val="24"/>
          <w:szCs w:val="24"/>
        </w:rPr>
        <w:t>.</w:t>
      </w:r>
      <w:r w:rsidR="00584080" w:rsidRPr="003000C9">
        <w:rPr>
          <w:rFonts w:ascii="Times New Roman" w:hAnsi="Times New Roman" w:cs="Times New Roman"/>
          <w:sz w:val="24"/>
          <w:szCs w:val="24"/>
        </w:rPr>
        <w:t xml:space="preserve">,3. </w:t>
      </w:r>
      <w:r w:rsidR="00B85C00">
        <w:rPr>
          <w:rFonts w:ascii="Times New Roman" w:hAnsi="Times New Roman" w:cs="Times New Roman"/>
          <w:sz w:val="24"/>
          <w:szCs w:val="24"/>
        </w:rPr>
        <w:t xml:space="preserve">ovoga članka, </w:t>
      </w:r>
      <w:r w:rsidR="00584080" w:rsidRPr="003000C9">
        <w:rPr>
          <w:rFonts w:ascii="Times New Roman" w:hAnsi="Times New Roman" w:cs="Times New Roman"/>
          <w:sz w:val="24"/>
          <w:szCs w:val="24"/>
        </w:rPr>
        <w:t>dostaviti i</w:t>
      </w:r>
      <w:r w:rsidR="00BA39FE" w:rsidRPr="003000C9">
        <w:rPr>
          <w:rFonts w:ascii="Times New Roman" w:hAnsi="Times New Roman" w:cs="Times New Roman"/>
          <w:sz w:val="24"/>
          <w:szCs w:val="24"/>
        </w:rPr>
        <w:t xml:space="preserve"> dokaz o izvršenim plaćanjima </w:t>
      </w:r>
      <w:r w:rsidR="001E2E3B" w:rsidRPr="003000C9">
        <w:rPr>
          <w:rFonts w:ascii="Times New Roman" w:hAnsi="Times New Roman" w:cs="Times New Roman"/>
          <w:sz w:val="24"/>
          <w:szCs w:val="24"/>
        </w:rPr>
        <w:t xml:space="preserve">za troškove koje je podmirio </w:t>
      </w:r>
      <w:r w:rsidR="00BA39FE" w:rsidRPr="003000C9">
        <w:rPr>
          <w:rFonts w:ascii="Times New Roman" w:hAnsi="Times New Roman" w:cs="Times New Roman"/>
          <w:sz w:val="24"/>
          <w:szCs w:val="24"/>
        </w:rPr>
        <w:t>iz vlasti</w:t>
      </w:r>
      <w:r w:rsidR="00197FCE" w:rsidRPr="003000C9">
        <w:rPr>
          <w:rFonts w:ascii="Times New Roman" w:hAnsi="Times New Roman" w:cs="Times New Roman"/>
          <w:sz w:val="24"/>
          <w:szCs w:val="24"/>
        </w:rPr>
        <w:t xml:space="preserve">tih sredstava </w:t>
      </w:r>
      <w:r w:rsidR="001B6670" w:rsidRPr="003000C9">
        <w:rPr>
          <w:rFonts w:ascii="Times New Roman" w:hAnsi="Times New Roman" w:cs="Times New Roman"/>
          <w:sz w:val="24"/>
          <w:szCs w:val="24"/>
        </w:rPr>
        <w:t xml:space="preserve">do </w:t>
      </w:r>
      <w:r w:rsidR="00DF6456" w:rsidRPr="003000C9">
        <w:rPr>
          <w:rFonts w:ascii="Times New Roman" w:hAnsi="Times New Roman" w:cs="Times New Roman"/>
          <w:sz w:val="24"/>
          <w:szCs w:val="24"/>
        </w:rPr>
        <w:t>krajnjeg roka za prihvatljivost troškova</w:t>
      </w:r>
      <w:r w:rsidR="0055345F" w:rsidRPr="003000C9">
        <w:t xml:space="preserve"> </w:t>
      </w:r>
      <w:r w:rsidR="0055345F" w:rsidRPr="003000C9">
        <w:rPr>
          <w:rFonts w:ascii="Times New Roman" w:hAnsi="Times New Roman" w:cs="Times New Roman"/>
          <w:sz w:val="24"/>
          <w:szCs w:val="24"/>
        </w:rPr>
        <w:t>kao što je definirano u čl</w:t>
      </w:r>
      <w:r w:rsidR="00B85C00">
        <w:rPr>
          <w:rFonts w:ascii="Times New Roman" w:hAnsi="Times New Roman" w:cs="Times New Roman"/>
          <w:sz w:val="24"/>
          <w:szCs w:val="24"/>
        </w:rPr>
        <w:t>anku</w:t>
      </w:r>
      <w:r w:rsidR="0055345F" w:rsidRPr="003000C9">
        <w:rPr>
          <w:rFonts w:ascii="Times New Roman" w:hAnsi="Times New Roman" w:cs="Times New Roman"/>
          <w:sz w:val="24"/>
          <w:szCs w:val="24"/>
        </w:rPr>
        <w:t xml:space="preserve"> 1. st</w:t>
      </w:r>
      <w:r w:rsidR="00B85C00">
        <w:rPr>
          <w:rFonts w:ascii="Times New Roman" w:hAnsi="Times New Roman" w:cs="Times New Roman"/>
          <w:sz w:val="24"/>
          <w:szCs w:val="24"/>
        </w:rPr>
        <w:t>avka</w:t>
      </w:r>
      <w:r w:rsidR="0055345F" w:rsidRPr="003000C9">
        <w:rPr>
          <w:rFonts w:ascii="Times New Roman" w:hAnsi="Times New Roman" w:cs="Times New Roman"/>
          <w:sz w:val="24"/>
          <w:szCs w:val="24"/>
        </w:rPr>
        <w:t xml:space="preserve"> 5</w:t>
      </w:r>
      <w:r w:rsidR="00197FCE" w:rsidRPr="003000C9">
        <w:rPr>
          <w:rFonts w:ascii="Times New Roman" w:hAnsi="Times New Roman" w:cs="Times New Roman"/>
          <w:sz w:val="24"/>
          <w:szCs w:val="24"/>
        </w:rPr>
        <w:t>.</w:t>
      </w:r>
      <w:r w:rsidR="00B85C00">
        <w:rPr>
          <w:rFonts w:ascii="Times New Roman" w:hAnsi="Times New Roman" w:cs="Times New Roman"/>
          <w:sz w:val="24"/>
          <w:szCs w:val="24"/>
        </w:rPr>
        <w:t>ovog Ugovora.</w:t>
      </w:r>
    </w:p>
    <w:p w14:paraId="3FBF2931" w14:textId="77777777" w:rsidR="00F121DF" w:rsidRPr="003000C9" w:rsidRDefault="00F121DF" w:rsidP="00A633C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E9448" w14:textId="1CBD32B4" w:rsidR="002858C0" w:rsidRPr="003000C9" w:rsidRDefault="00135157" w:rsidP="00193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</w:t>
      </w:r>
      <w:r w:rsidR="00866AE9" w:rsidRPr="003000C9">
        <w:rPr>
          <w:rFonts w:ascii="Times New Roman" w:hAnsi="Times New Roman" w:cs="Times New Roman"/>
          <w:sz w:val="24"/>
          <w:szCs w:val="24"/>
        </w:rPr>
        <w:t>.</w:t>
      </w:r>
      <w:r w:rsidR="00DF6456" w:rsidRPr="003000C9">
        <w:rPr>
          <w:rFonts w:ascii="Times New Roman" w:hAnsi="Times New Roman" w:cs="Times New Roman"/>
          <w:sz w:val="24"/>
          <w:szCs w:val="24"/>
        </w:rPr>
        <w:t>3</w:t>
      </w:r>
      <w:r w:rsidR="00866AE9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Nadležno tijelo vrši provjeru </w:t>
      </w:r>
      <w:r w:rsidR="00657BCC" w:rsidRPr="003000C9">
        <w:rPr>
          <w:rFonts w:ascii="Times New Roman" w:hAnsi="Times New Roman" w:cs="Times New Roman"/>
          <w:sz w:val="24"/>
          <w:szCs w:val="24"/>
        </w:rPr>
        <w:t>Zahtjev</w:t>
      </w:r>
      <w:r w:rsidR="00B85C00">
        <w:rPr>
          <w:rFonts w:ascii="Times New Roman" w:hAnsi="Times New Roman" w:cs="Times New Roman"/>
          <w:sz w:val="24"/>
          <w:szCs w:val="24"/>
        </w:rPr>
        <w:t>a</w:t>
      </w:r>
      <w:r w:rsidR="00657BCC" w:rsidRPr="003000C9">
        <w:rPr>
          <w:rFonts w:ascii="Times New Roman" w:hAnsi="Times New Roman" w:cs="Times New Roman"/>
          <w:sz w:val="24"/>
          <w:szCs w:val="24"/>
        </w:rPr>
        <w:t xml:space="preserve"> za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isplatom / </w:t>
      </w:r>
      <w:r w:rsidR="00657BCC" w:rsidRPr="003000C9">
        <w:rPr>
          <w:rFonts w:ascii="Times New Roman" w:hAnsi="Times New Roman" w:cs="Times New Roman"/>
          <w:sz w:val="24"/>
          <w:szCs w:val="24"/>
        </w:rPr>
        <w:t>nadoknadu sredstava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 sa svrhom u</w:t>
      </w:r>
      <w:r w:rsidR="0004438E" w:rsidRPr="003000C9">
        <w:rPr>
          <w:rFonts w:ascii="Times New Roman" w:hAnsi="Times New Roman" w:cs="Times New Roman"/>
          <w:sz w:val="24"/>
          <w:szCs w:val="24"/>
        </w:rPr>
        <w:t>tvrđivanja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657BCC" w:rsidRPr="003000C9">
        <w:rPr>
          <w:rFonts w:ascii="Times New Roman" w:hAnsi="Times New Roman" w:cs="Times New Roman"/>
          <w:sz w:val="24"/>
          <w:szCs w:val="24"/>
        </w:rPr>
        <w:t xml:space="preserve">prihvatljivosti troškova i 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napretka u provedbi Projekta </w:t>
      </w:r>
      <w:r w:rsidR="00657BCC" w:rsidRPr="003000C9">
        <w:rPr>
          <w:rFonts w:ascii="Times New Roman" w:hAnsi="Times New Roman" w:cs="Times New Roman"/>
          <w:sz w:val="24"/>
          <w:szCs w:val="24"/>
        </w:rPr>
        <w:t>u roku od 30 dana od datuma njegova zaprimanja</w:t>
      </w:r>
      <w:r w:rsidR="002858C0" w:rsidRPr="003000C9">
        <w:rPr>
          <w:rFonts w:ascii="Times New Roman" w:hAnsi="Times New Roman" w:cs="Times New Roman"/>
          <w:sz w:val="24"/>
          <w:szCs w:val="24"/>
        </w:rPr>
        <w:t>.</w:t>
      </w:r>
    </w:p>
    <w:p w14:paraId="5FE7C43B" w14:textId="77777777" w:rsidR="002858C0" w:rsidRPr="003000C9" w:rsidRDefault="002858C0" w:rsidP="00193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7F4B8" w14:textId="2B3541C5" w:rsidR="00FB7538" w:rsidRPr="003000C9" w:rsidRDefault="002858C0" w:rsidP="00193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C749E8" w:rsidRPr="003000C9">
        <w:rPr>
          <w:rFonts w:ascii="Times New Roman" w:hAnsi="Times New Roman" w:cs="Times New Roman"/>
          <w:sz w:val="24"/>
          <w:szCs w:val="24"/>
        </w:rPr>
        <w:t>4.</w:t>
      </w:r>
      <w:r w:rsidRPr="003000C9">
        <w:rPr>
          <w:rFonts w:ascii="Times New Roman" w:hAnsi="Times New Roman" w:cs="Times New Roman"/>
          <w:sz w:val="24"/>
          <w:szCs w:val="24"/>
        </w:rPr>
        <w:t xml:space="preserve"> Nadležno tijelo vrši provjeru </w:t>
      </w:r>
      <w:r w:rsidR="00763BC8" w:rsidRPr="003000C9">
        <w:rPr>
          <w:rFonts w:ascii="Times New Roman" w:hAnsi="Times New Roman" w:cs="Times New Roman"/>
          <w:sz w:val="24"/>
          <w:szCs w:val="24"/>
        </w:rPr>
        <w:t xml:space="preserve">Završnog </w:t>
      </w:r>
      <w:r w:rsidR="00B85C00" w:rsidRPr="003000C9">
        <w:rPr>
          <w:rFonts w:ascii="Times New Roman" w:hAnsi="Times New Roman" w:cs="Times New Roman"/>
          <w:sz w:val="24"/>
          <w:szCs w:val="24"/>
        </w:rPr>
        <w:t>izvještaja</w:t>
      </w:r>
      <w:r w:rsidR="00763BC8" w:rsidRPr="003000C9">
        <w:rPr>
          <w:rFonts w:ascii="Times New Roman" w:hAnsi="Times New Roman" w:cs="Times New Roman"/>
          <w:sz w:val="24"/>
          <w:szCs w:val="24"/>
        </w:rPr>
        <w:t xml:space="preserve"> o provedbi </w:t>
      </w:r>
      <w:r w:rsidR="00B85C00">
        <w:rPr>
          <w:rFonts w:ascii="Times New Roman" w:hAnsi="Times New Roman" w:cs="Times New Roman"/>
          <w:sz w:val="24"/>
          <w:szCs w:val="24"/>
        </w:rPr>
        <w:t>P</w:t>
      </w:r>
      <w:r w:rsidR="00763BC8" w:rsidRPr="003000C9">
        <w:rPr>
          <w:rFonts w:ascii="Times New Roman" w:hAnsi="Times New Roman" w:cs="Times New Roman"/>
          <w:sz w:val="24"/>
          <w:szCs w:val="24"/>
        </w:rPr>
        <w:t>rojekta sa svrhom utvrđivanja prihvatljivosti troškova</w:t>
      </w:r>
      <w:r w:rsidR="0055345F" w:rsidRPr="003000C9">
        <w:rPr>
          <w:rFonts w:ascii="Times New Roman" w:hAnsi="Times New Roman" w:cs="Times New Roman"/>
          <w:sz w:val="24"/>
          <w:szCs w:val="24"/>
        </w:rPr>
        <w:t xml:space="preserve">, </w:t>
      </w:r>
      <w:r w:rsidR="00B87A61" w:rsidRPr="003000C9">
        <w:rPr>
          <w:rFonts w:ascii="Times New Roman" w:hAnsi="Times New Roman" w:cs="Times New Roman"/>
          <w:sz w:val="24"/>
          <w:szCs w:val="24"/>
        </w:rPr>
        <w:t xml:space="preserve">provjere plaćanja preostalih troškova vlastitim sredstvima </w:t>
      </w:r>
      <w:r w:rsidR="00B85C00">
        <w:rPr>
          <w:rFonts w:ascii="Times New Roman" w:hAnsi="Times New Roman" w:cs="Times New Roman"/>
          <w:sz w:val="24"/>
          <w:szCs w:val="24"/>
        </w:rPr>
        <w:t xml:space="preserve">Korisnika </w:t>
      </w:r>
      <w:r w:rsidR="0055345F" w:rsidRPr="003000C9">
        <w:rPr>
          <w:rFonts w:ascii="Times New Roman" w:hAnsi="Times New Roman" w:cs="Times New Roman"/>
          <w:sz w:val="24"/>
          <w:szCs w:val="24"/>
        </w:rPr>
        <w:t xml:space="preserve">i </w:t>
      </w:r>
      <w:r w:rsidR="00312729" w:rsidRPr="003000C9">
        <w:rPr>
          <w:rFonts w:ascii="Times New Roman" w:hAnsi="Times New Roman" w:cs="Times New Roman"/>
          <w:sz w:val="24"/>
          <w:szCs w:val="24"/>
        </w:rPr>
        <w:t>rezultatima u provedbi Projekta u roku od 60 dana od datuma njegova zaprimanja.</w:t>
      </w:r>
    </w:p>
    <w:p w14:paraId="6695F9D7" w14:textId="77777777" w:rsidR="00F121DF" w:rsidRPr="003000C9" w:rsidRDefault="00F121DF" w:rsidP="00193F9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42870" w14:textId="343FD6FA" w:rsidR="00FB7538" w:rsidRPr="003000C9" w:rsidRDefault="00135157" w:rsidP="00F121D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</w:t>
      </w:r>
      <w:r w:rsidR="00F121DF" w:rsidRPr="003000C9">
        <w:rPr>
          <w:rFonts w:ascii="Times New Roman" w:hAnsi="Times New Roman" w:cs="Times New Roman"/>
          <w:sz w:val="24"/>
          <w:szCs w:val="24"/>
        </w:rPr>
        <w:t>.</w:t>
      </w:r>
      <w:r w:rsidR="0013290E" w:rsidRPr="003000C9">
        <w:rPr>
          <w:rFonts w:ascii="Times New Roman" w:hAnsi="Times New Roman" w:cs="Times New Roman"/>
          <w:sz w:val="24"/>
          <w:szCs w:val="24"/>
        </w:rPr>
        <w:t>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F121DF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U slučaju utvrđivanja nedostataka u predanom </w:t>
      </w:r>
      <w:r w:rsidR="00312729" w:rsidRPr="003000C9">
        <w:rPr>
          <w:rFonts w:ascii="Times New Roman" w:hAnsi="Times New Roman" w:cs="Times New Roman"/>
          <w:sz w:val="24"/>
          <w:szCs w:val="24"/>
        </w:rPr>
        <w:t>Zahtjev</w:t>
      </w:r>
      <w:r w:rsidR="00552F84" w:rsidRPr="003000C9">
        <w:rPr>
          <w:rFonts w:ascii="Times New Roman" w:hAnsi="Times New Roman" w:cs="Times New Roman"/>
          <w:sz w:val="24"/>
          <w:szCs w:val="24"/>
        </w:rPr>
        <w:t>u</w:t>
      </w:r>
      <w:r w:rsidR="00312729" w:rsidRPr="003000C9">
        <w:rPr>
          <w:rFonts w:ascii="Times New Roman" w:hAnsi="Times New Roman" w:cs="Times New Roman"/>
          <w:sz w:val="24"/>
          <w:szCs w:val="24"/>
        </w:rPr>
        <w:t xml:space="preserve"> za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isplatu / </w:t>
      </w:r>
      <w:r w:rsidR="00312729" w:rsidRPr="003000C9">
        <w:rPr>
          <w:rFonts w:ascii="Times New Roman" w:hAnsi="Times New Roman" w:cs="Times New Roman"/>
          <w:sz w:val="24"/>
          <w:szCs w:val="24"/>
        </w:rPr>
        <w:t xml:space="preserve">nadoknadu sredstava i Završnom izvještaju o provedbi </w:t>
      </w:r>
      <w:r w:rsidR="00B85C00">
        <w:rPr>
          <w:rFonts w:ascii="Times New Roman" w:hAnsi="Times New Roman" w:cs="Times New Roman"/>
          <w:sz w:val="24"/>
          <w:szCs w:val="24"/>
        </w:rPr>
        <w:t>P</w:t>
      </w:r>
      <w:r w:rsidR="00312729" w:rsidRPr="003000C9">
        <w:rPr>
          <w:rFonts w:ascii="Times New Roman" w:hAnsi="Times New Roman" w:cs="Times New Roman"/>
          <w:sz w:val="24"/>
          <w:szCs w:val="24"/>
        </w:rPr>
        <w:t>rojekta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, </w:t>
      </w:r>
      <w:r w:rsidR="005628EB" w:rsidRPr="003000C9">
        <w:rPr>
          <w:rFonts w:ascii="Times New Roman" w:hAnsi="Times New Roman" w:cs="Times New Roman"/>
          <w:sz w:val="24"/>
          <w:szCs w:val="24"/>
        </w:rPr>
        <w:t>Nadležno tijelo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može zatražiti:</w:t>
      </w:r>
    </w:p>
    <w:p w14:paraId="4BB01240" w14:textId="38962B10" w:rsidR="00FB7538" w:rsidRPr="003000C9" w:rsidRDefault="00260F24" w:rsidP="0063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13290E" w:rsidRPr="003000C9">
        <w:rPr>
          <w:rFonts w:ascii="Times New Roman" w:hAnsi="Times New Roman" w:cs="Times New Roman"/>
          <w:sz w:val="24"/>
          <w:szCs w:val="24"/>
        </w:rPr>
        <w:t>5</w:t>
      </w:r>
      <w:r w:rsidRPr="003000C9">
        <w:rPr>
          <w:rFonts w:ascii="Times New Roman" w:hAnsi="Times New Roman" w:cs="Times New Roman"/>
          <w:sz w:val="24"/>
          <w:szCs w:val="24"/>
        </w:rPr>
        <w:t xml:space="preserve">.1. </w:t>
      </w:r>
      <w:r w:rsidR="00FB7538" w:rsidRPr="003000C9">
        <w:rPr>
          <w:rFonts w:ascii="Times New Roman" w:hAnsi="Times New Roman" w:cs="Times New Roman"/>
          <w:sz w:val="24"/>
          <w:szCs w:val="24"/>
        </w:rPr>
        <w:t>dopunu i/ili</w:t>
      </w:r>
    </w:p>
    <w:p w14:paraId="1F26974C" w14:textId="1545CC1C" w:rsidR="00FB7538" w:rsidRPr="003000C9" w:rsidRDefault="00260F24" w:rsidP="00633F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13290E" w:rsidRPr="003000C9">
        <w:rPr>
          <w:rFonts w:ascii="Times New Roman" w:hAnsi="Times New Roman" w:cs="Times New Roman"/>
          <w:sz w:val="24"/>
          <w:szCs w:val="24"/>
        </w:rPr>
        <w:t>5</w:t>
      </w:r>
      <w:r w:rsidRPr="003000C9">
        <w:rPr>
          <w:rFonts w:ascii="Times New Roman" w:hAnsi="Times New Roman" w:cs="Times New Roman"/>
          <w:sz w:val="24"/>
          <w:szCs w:val="24"/>
        </w:rPr>
        <w:t>.2.</w:t>
      </w:r>
      <w:r w:rsidR="00217C6C"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ispravak i ponovnu dostavu </w:t>
      </w:r>
      <w:r w:rsidR="0013290E" w:rsidRPr="003000C9">
        <w:rPr>
          <w:rFonts w:ascii="Times New Roman" w:hAnsi="Times New Roman" w:cs="Times New Roman"/>
          <w:sz w:val="24"/>
          <w:szCs w:val="24"/>
        </w:rPr>
        <w:t xml:space="preserve">dokumenata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o čemu obavještava Korisnika </w:t>
      </w:r>
      <w:r w:rsidR="00FB7538" w:rsidRPr="003000C9">
        <w:rPr>
          <w:rFonts w:ascii="Times New Roman" w:hAnsi="Times New Roman" w:cs="Times New Roman"/>
          <w:sz w:val="24"/>
          <w:szCs w:val="24"/>
          <w:lang w:eastAsia="hr-HR" w:bidi="hr-HR"/>
        </w:rPr>
        <w:t>te ga poziva na ispravak i/ili dopunu uz predaju dodatnih objašnjenja i dokumenata koji nedostaju</w:t>
      </w:r>
      <w:r w:rsidR="005628EB" w:rsidRPr="003000C9">
        <w:rPr>
          <w:rFonts w:ascii="Times New Roman" w:hAnsi="Times New Roman" w:cs="Times New Roman"/>
          <w:sz w:val="24"/>
          <w:szCs w:val="24"/>
          <w:lang w:eastAsia="hr-HR" w:bidi="hr-HR"/>
        </w:rPr>
        <w:t>.</w:t>
      </w:r>
    </w:p>
    <w:p w14:paraId="2687068B" w14:textId="50C97A22" w:rsidR="00FB7538" w:rsidRPr="003000C9" w:rsidRDefault="00FB7538" w:rsidP="00217C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F6D10" w14:textId="67A9DA25" w:rsidR="0055734B" w:rsidRPr="003000C9" w:rsidRDefault="00784910" w:rsidP="0078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13290E" w:rsidRPr="003000C9">
        <w:rPr>
          <w:rFonts w:ascii="Times New Roman" w:hAnsi="Times New Roman" w:cs="Times New Roman"/>
          <w:sz w:val="24"/>
          <w:szCs w:val="24"/>
        </w:rPr>
        <w:t>6.</w:t>
      </w:r>
      <w:r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Korisnik se obvezuje na uklanjanje nedostataka dostavom nove inačice </w:t>
      </w:r>
      <w:r w:rsidR="0013290E" w:rsidRPr="003000C9">
        <w:rPr>
          <w:rFonts w:ascii="Times New Roman" w:hAnsi="Times New Roman" w:cs="Times New Roman"/>
          <w:sz w:val="24"/>
          <w:szCs w:val="24"/>
        </w:rPr>
        <w:t>dokumenata iz stavka 5. ovog članka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i/ili dostavu objašnjenja/tražene dokumentacije u roku naznačenom od strane </w:t>
      </w:r>
      <w:r w:rsidR="007934E2" w:rsidRPr="003000C9">
        <w:rPr>
          <w:rFonts w:ascii="Times New Roman" w:hAnsi="Times New Roman" w:cs="Times New Roman"/>
          <w:sz w:val="24"/>
          <w:szCs w:val="24"/>
        </w:rPr>
        <w:t>N</w:t>
      </w:r>
      <w:r w:rsidR="00820E72" w:rsidRPr="003000C9">
        <w:rPr>
          <w:rFonts w:ascii="Times New Roman" w:hAnsi="Times New Roman" w:cs="Times New Roman"/>
          <w:sz w:val="24"/>
          <w:szCs w:val="24"/>
        </w:rPr>
        <w:t>adležnog tijela.</w:t>
      </w:r>
    </w:p>
    <w:p w14:paraId="5DDCC426" w14:textId="77777777" w:rsidR="009826A3" w:rsidRPr="003000C9" w:rsidRDefault="009826A3" w:rsidP="0078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03CA4C" w14:textId="4B0FE479" w:rsidR="00FB7538" w:rsidRPr="003000C9" w:rsidRDefault="00784910" w:rsidP="0078491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9826A3" w:rsidRPr="003000C9">
        <w:rPr>
          <w:rFonts w:ascii="Times New Roman" w:hAnsi="Times New Roman" w:cs="Times New Roman"/>
          <w:sz w:val="24"/>
          <w:szCs w:val="24"/>
        </w:rPr>
        <w:t>7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820E72" w:rsidRPr="003000C9">
        <w:rPr>
          <w:rFonts w:ascii="Times New Roman" w:hAnsi="Times New Roman" w:cs="Times New Roman"/>
          <w:sz w:val="24"/>
          <w:szCs w:val="24"/>
        </w:rPr>
        <w:t>Nadležno tijelo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nakon izvršenih provjera šalje Korisniku obavijest o rezultatima provjere, pri čemu obavijest o potvrdi cjeline ili dijela </w:t>
      </w:r>
      <w:r w:rsidR="007934E2" w:rsidRPr="003000C9">
        <w:rPr>
          <w:rFonts w:ascii="Times New Roman" w:hAnsi="Times New Roman" w:cs="Times New Roman"/>
          <w:sz w:val="24"/>
          <w:szCs w:val="24"/>
        </w:rPr>
        <w:t>dokumenata koji se provjeravaju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treba sadržavati:</w:t>
      </w:r>
    </w:p>
    <w:p w14:paraId="1874AD63" w14:textId="1C40521C" w:rsidR="00FB7538" w:rsidRPr="003000C9" w:rsidRDefault="00591935" w:rsidP="00E21F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9826A3" w:rsidRPr="003000C9">
        <w:rPr>
          <w:rFonts w:ascii="Times New Roman" w:hAnsi="Times New Roman" w:cs="Times New Roman"/>
          <w:sz w:val="24"/>
          <w:szCs w:val="24"/>
        </w:rPr>
        <w:t>7</w:t>
      </w:r>
      <w:r w:rsidRPr="003000C9">
        <w:rPr>
          <w:rFonts w:ascii="Times New Roman" w:hAnsi="Times New Roman" w:cs="Times New Roman"/>
          <w:sz w:val="24"/>
          <w:szCs w:val="24"/>
        </w:rPr>
        <w:t xml:space="preserve">.1. </w:t>
      </w:r>
      <w:r w:rsidR="00FB7538" w:rsidRPr="003000C9">
        <w:rPr>
          <w:rFonts w:ascii="Times New Roman" w:hAnsi="Times New Roman" w:cs="Times New Roman"/>
          <w:sz w:val="24"/>
          <w:szCs w:val="24"/>
        </w:rPr>
        <w:t>popis i iznos troškova koji su izuzeti, zajedno s pojašnjenjima;</w:t>
      </w:r>
    </w:p>
    <w:p w14:paraId="3F43D739" w14:textId="4AB04C38" w:rsidR="00DE2213" w:rsidRPr="003000C9" w:rsidRDefault="00591935" w:rsidP="00E21F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9826A3" w:rsidRPr="003000C9">
        <w:rPr>
          <w:rFonts w:ascii="Times New Roman" w:hAnsi="Times New Roman" w:cs="Times New Roman"/>
          <w:sz w:val="24"/>
          <w:szCs w:val="24"/>
        </w:rPr>
        <w:t>7</w:t>
      </w:r>
      <w:r w:rsidRPr="003000C9">
        <w:rPr>
          <w:rFonts w:ascii="Times New Roman" w:hAnsi="Times New Roman" w:cs="Times New Roman"/>
          <w:sz w:val="24"/>
          <w:szCs w:val="24"/>
        </w:rPr>
        <w:t xml:space="preserve">.2. </w:t>
      </w:r>
      <w:r w:rsidR="00FB7538" w:rsidRPr="003000C9">
        <w:rPr>
          <w:rFonts w:ascii="Times New Roman" w:hAnsi="Times New Roman" w:cs="Times New Roman"/>
          <w:sz w:val="24"/>
          <w:szCs w:val="24"/>
        </w:rPr>
        <w:t>popis i iznos troškova koji su utvrđeni neprihvatljivim, zajedno s pojašnjenjima;</w:t>
      </w:r>
    </w:p>
    <w:p w14:paraId="1F2EF338" w14:textId="47716B43" w:rsidR="00800384" w:rsidRPr="003000C9" w:rsidRDefault="00800384" w:rsidP="00E21FA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9826A3" w:rsidRPr="003000C9">
        <w:rPr>
          <w:rFonts w:ascii="Times New Roman" w:hAnsi="Times New Roman" w:cs="Times New Roman"/>
          <w:sz w:val="24"/>
          <w:szCs w:val="24"/>
        </w:rPr>
        <w:t>7</w:t>
      </w:r>
      <w:r w:rsidRPr="003000C9">
        <w:rPr>
          <w:rFonts w:ascii="Times New Roman" w:hAnsi="Times New Roman" w:cs="Times New Roman"/>
          <w:sz w:val="24"/>
          <w:szCs w:val="24"/>
        </w:rPr>
        <w:t>.3. iznos</w:t>
      </w:r>
      <w:r w:rsidR="00B85C00">
        <w:rPr>
          <w:rFonts w:ascii="Times New Roman" w:hAnsi="Times New Roman" w:cs="Times New Roman"/>
          <w:sz w:val="24"/>
          <w:szCs w:val="24"/>
        </w:rPr>
        <w:t xml:space="preserve"> za koji je potrebno izvršiti povrat</w:t>
      </w:r>
      <w:r w:rsidR="005012C7" w:rsidRPr="003000C9">
        <w:rPr>
          <w:rFonts w:ascii="Times New Roman" w:hAnsi="Times New Roman" w:cs="Times New Roman"/>
          <w:sz w:val="24"/>
          <w:szCs w:val="24"/>
        </w:rPr>
        <w:t xml:space="preserve"> sredstava.</w:t>
      </w:r>
    </w:p>
    <w:p w14:paraId="6416E6DB" w14:textId="77777777" w:rsidR="005520C0" w:rsidRPr="003000C9" w:rsidRDefault="005520C0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D1A76" w14:textId="4F9EBF32" w:rsidR="009826A3" w:rsidRPr="003000C9" w:rsidRDefault="009826A3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6.8. Na temelju odobrenih Zahtjeva za</w:t>
      </w:r>
      <w:r w:rsidR="00BB6749">
        <w:rPr>
          <w:rFonts w:ascii="Times New Roman" w:hAnsi="Times New Roman" w:cs="Times New Roman"/>
          <w:sz w:val="24"/>
          <w:szCs w:val="24"/>
        </w:rPr>
        <w:t xml:space="preserve"> isplatom /</w:t>
      </w:r>
      <w:r w:rsidRPr="003000C9">
        <w:rPr>
          <w:rFonts w:ascii="Times New Roman" w:hAnsi="Times New Roman" w:cs="Times New Roman"/>
          <w:sz w:val="24"/>
          <w:szCs w:val="24"/>
        </w:rPr>
        <w:t xml:space="preserve"> nadoknadom sredstava</w:t>
      </w:r>
      <w:r w:rsidR="00CB1E26" w:rsidRPr="003000C9">
        <w:rPr>
          <w:rFonts w:ascii="Times New Roman" w:hAnsi="Times New Roman" w:cs="Times New Roman"/>
          <w:sz w:val="24"/>
          <w:szCs w:val="24"/>
        </w:rPr>
        <w:t>, Nadležno tijelo odlučuje o isplati bespovratnih sredstava.</w:t>
      </w:r>
    </w:p>
    <w:p w14:paraId="05C79CE4" w14:textId="77777777" w:rsidR="0055734B" w:rsidRPr="003000C9" w:rsidRDefault="0055734B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862CF" w14:textId="072B86A2" w:rsidR="00FB7538" w:rsidRPr="003000C9" w:rsidRDefault="00556351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>6.</w:t>
      </w:r>
      <w:r w:rsidR="0055734B" w:rsidRPr="003000C9">
        <w:rPr>
          <w:rFonts w:ascii="Times New Roman" w:hAnsi="Times New Roman" w:cs="Times New Roman"/>
          <w:sz w:val="24"/>
          <w:szCs w:val="24"/>
        </w:rPr>
        <w:t>9.</w:t>
      </w:r>
      <w:r w:rsidRPr="003000C9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Troškovi iz stavka </w:t>
      </w:r>
      <w:r w:rsidR="007D577A">
        <w:rPr>
          <w:rFonts w:ascii="Times New Roman" w:hAnsi="Times New Roman" w:cs="Times New Roman"/>
          <w:sz w:val="24"/>
          <w:szCs w:val="24"/>
        </w:rPr>
        <w:t>7</w:t>
      </w:r>
      <w:r w:rsidR="00191649" w:rsidRPr="003000C9">
        <w:rPr>
          <w:rFonts w:ascii="Times New Roman" w:hAnsi="Times New Roman" w:cs="Times New Roman"/>
          <w:sz w:val="24"/>
          <w:szCs w:val="24"/>
        </w:rPr>
        <w:t>.</w:t>
      </w:r>
      <w:r w:rsidR="00FB7538" w:rsidRPr="003000C9">
        <w:rPr>
          <w:rFonts w:ascii="Times New Roman" w:hAnsi="Times New Roman" w:cs="Times New Roman"/>
          <w:sz w:val="24"/>
          <w:szCs w:val="24"/>
        </w:rPr>
        <w:t xml:space="preserve"> točke 1. ovog članka mogu se naknadno potraživati u budućim </w:t>
      </w:r>
      <w:r w:rsidR="006C663A" w:rsidRPr="003000C9">
        <w:rPr>
          <w:rFonts w:ascii="Times New Roman" w:hAnsi="Times New Roman" w:cs="Times New Roman"/>
          <w:sz w:val="24"/>
          <w:szCs w:val="24"/>
        </w:rPr>
        <w:t xml:space="preserve">slijedećem Zahtjevu za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isplatu / </w:t>
      </w:r>
      <w:r w:rsidR="006C663A" w:rsidRPr="003000C9">
        <w:rPr>
          <w:rFonts w:ascii="Times New Roman" w:hAnsi="Times New Roman" w:cs="Times New Roman"/>
          <w:sz w:val="24"/>
          <w:szCs w:val="24"/>
        </w:rPr>
        <w:t>nadoknadu sredstava</w:t>
      </w:r>
      <w:r w:rsidR="00B85C00">
        <w:rPr>
          <w:rFonts w:ascii="Times New Roman" w:hAnsi="Times New Roman" w:cs="Times New Roman"/>
          <w:sz w:val="24"/>
          <w:szCs w:val="24"/>
        </w:rPr>
        <w:t>, ako je primjenjivo</w:t>
      </w:r>
      <w:r w:rsidR="00CE7F04" w:rsidRPr="003000C9">
        <w:rPr>
          <w:rFonts w:ascii="Times New Roman" w:hAnsi="Times New Roman" w:cs="Times New Roman"/>
          <w:sz w:val="24"/>
          <w:szCs w:val="24"/>
        </w:rPr>
        <w:t>.</w:t>
      </w:r>
    </w:p>
    <w:p w14:paraId="1A65F284" w14:textId="77777777" w:rsidR="00CE7F04" w:rsidRPr="003000C9" w:rsidRDefault="00CE7F04" w:rsidP="005563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A8510" w14:textId="495E0161" w:rsidR="001409D7" w:rsidRDefault="00CE7F04" w:rsidP="00B85C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0C9">
        <w:rPr>
          <w:rFonts w:ascii="Times New Roman" w:hAnsi="Times New Roman" w:cs="Times New Roman"/>
          <w:sz w:val="24"/>
          <w:szCs w:val="24"/>
        </w:rPr>
        <w:t xml:space="preserve">6.10. </w:t>
      </w:r>
      <w:r w:rsidR="00F43008" w:rsidRPr="003000C9">
        <w:rPr>
          <w:rFonts w:ascii="Times New Roman" w:hAnsi="Times New Roman" w:cs="Times New Roman"/>
          <w:sz w:val="24"/>
          <w:szCs w:val="24"/>
        </w:rPr>
        <w:t xml:space="preserve">Ukoliko Korisnik ne dostavi izvješće iz </w:t>
      </w:r>
      <w:r w:rsidR="009A2A3A" w:rsidRPr="003000C9">
        <w:rPr>
          <w:rFonts w:ascii="Times New Roman" w:hAnsi="Times New Roman" w:cs="Times New Roman"/>
          <w:sz w:val="24"/>
          <w:szCs w:val="24"/>
        </w:rPr>
        <w:t xml:space="preserve"> članka 5. stavka 1. točke 4. </w:t>
      </w:r>
      <w:r w:rsidR="00DD5A14">
        <w:rPr>
          <w:rFonts w:ascii="Times New Roman" w:hAnsi="Times New Roman" w:cs="Times New Roman"/>
          <w:sz w:val="24"/>
          <w:szCs w:val="24"/>
        </w:rPr>
        <w:t xml:space="preserve">ovog Ugovora </w:t>
      </w:r>
      <w:r w:rsidR="009A2A3A" w:rsidRPr="003000C9">
        <w:rPr>
          <w:rFonts w:ascii="Times New Roman" w:hAnsi="Times New Roman" w:cs="Times New Roman"/>
          <w:sz w:val="24"/>
          <w:szCs w:val="24"/>
        </w:rPr>
        <w:t xml:space="preserve">u zato propisanom roku </w:t>
      </w:r>
      <w:r w:rsidR="00BB7782" w:rsidRPr="003000C9">
        <w:rPr>
          <w:rFonts w:ascii="Times New Roman" w:hAnsi="Times New Roman" w:cs="Times New Roman"/>
          <w:sz w:val="24"/>
          <w:szCs w:val="24"/>
        </w:rPr>
        <w:t>i</w:t>
      </w:r>
      <w:r w:rsidR="00290FCB" w:rsidRPr="003000C9">
        <w:rPr>
          <w:rFonts w:ascii="Times New Roman" w:hAnsi="Times New Roman" w:cs="Times New Roman"/>
          <w:sz w:val="24"/>
          <w:szCs w:val="24"/>
        </w:rPr>
        <w:t xml:space="preserve">li </w:t>
      </w:r>
      <w:r w:rsidR="00F0192C" w:rsidRPr="003000C9">
        <w:rPr>
          <w:rFonts w:ascii="Times New Roman" w:hAnsi="Times New Roman" w:cs="Times New Roman"/>
          <w:sz w:val="24"/>
          <w:szCs w:val="24"/>
        </w:rPr>
        <w:t xml:space="preserve">postoje </w:t>
      </w:r>
      <w:r w:rsidR="00444C3F" w:rsidRPr="003000C9">
        <w:rPr>
          <w:rFonts w:ascii="Times New Roman" w:hAnsi="Times New Roman" w:cs="Times New Roman"/>
          <w:sz w:val="24"/>
          <w:szCs w:val="24"/>
        </w:rPr>
        <w:t>utvrđeni nedostaci prilikom provjere iz stavka 7. ovoga članka</w:t>
      </w:r>
      <w:r w:rsidR="006646ED" w:rsidRPr="003000C9">
        <w:rPr>
          <w:rFonts w:ascii="Times New Roman" w:hAnsi="Times New Roman" w:cs="Times New Roman"/>
          <w:sz w:val="24"/>
          <w:szCs w:val="24"/>
        </w:rPr>
        <w:t xml:space="preserve">, </w:t>
      </w:r>
      <w:r w:rsidR="00D20C1C" w:rsidRPr="003000C9">
        <w:rPr>
          <w:rFonts w:ascii="Times New Roman" w:hAnsi="Times New Roman" w:cs="Times New Roman"/>
          <w:sz w:val="24"/>
          <w:szCs w:val="24"/>
        </w:rPr>
        <w:t xml:space="preserve">Nadležno tijelo </w:t>
      </w:r>
      <w:r w:rsidR="006646ED" w:rsidRPr="003000C9">
        <w:rPr>
          <w:rFonts w:ascii="Times New Roman" w:hAnsi="Times New Roman" w:cs="Times New Roman"/>
          <w:sz w:val="24"/>
          <w:szCs w:val="24"/>
        </w:rPr>
        <w:t xml:space="preserve">će pokrenuti postupak za povrat </w:t>
      </w:r>
      <w:r w:rsidR="00B85C00">
        <w:rPr>
          <w:rFonts w:ascii="Times New Roman" w:hAnsi="Times New Roman" w:cs="Times New Roman"/>
          <w:sz w:val="24"/>
          <w:szCs w:val="24"/>
        </w:rPr>
        <w:t xml:space="preserve">sredstava </w:t>
      </w:r>
      <w:r w:rsidR="006646ED" w:rsidRPr="003000C9">
        <w:rPr>
          <w:rFonts w:ascii="Times New Roman" w:hAnsi="Times New Roman" w:cs="Times New Roman"/>
          <w:sz w:val="24"/>
          <w:szCs w:val="24"/>
        </w:rPr>
        <w:t>i naplatu bjanko zadužnice</w:t>
      </w:r>
      <w:r w:rsidR="00900ACC" w:rsidRPr="003000C9">
        <w:rPr>
          <w:rFonts w:ascii="Times New Roman" w:hAnsi="Times New Roman" w:cs="Times New Roman"/>
          <w:sz w:val="24"/>
          <w:szCs w:val="24"/>
        </w:rPr>
        <w:t>.</w:t>
      </w:r>
    </w:p>
    <w:p w14:paraId="72AF4A5A" w14:textId="77777777" w:rsidR="000B7DD5" w:rsidRDefault="000B7DD5" w:rsidP="00B85C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202F2" w14:textId="646F742D" w:rsidR="00FB7538" w:rsidRPr="00211B3F" w:rsidRDefault="00FB7538" w:rsidP="00FB7538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3C30EF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7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Obavijesti koje podnosi Korisnik</w:t>
      </w:r>
    </w:p>
    <w:p w14:paraId="52A7B8E2" w14:textId="77777777" w:rsidR="00FB7538" w:rsidRPr="00211B3F" w:rsidRDefault="00FB7538" w:rsidP="00FB7538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sz w:val="24"/>
          <w:szCs w:val="24"/>
          <w:lang w:eastAsia="hr-HR" w:bidi="hr-HR"/>
        </w:rPr>
      </w:pPr>
    </w:p>
    <w:p w14:paraId="076C8E12" w14:textId="323109E9" w:rsidR="00FB7538" w:rsidRPr="00211B3F" w:rsidRDefault="0055734B" w:rsidP="004919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7.1. 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211B3F">
        <w:rPr>
          <w:rFonts w:ascii="Times New Roman" w:hAnsi="Times New Roman" w:cs="Times New Roman"/>
          <w:sz w:val="24"/>
          <w:szCs w:val="24"/>
        </w:rPr>
        <w:t xml:space="preserve">Korisnik je obvezan bez odgode obavijestiti </w:t>
      </w:r>
      <w:r w:rsidR="003C30EF" w:rsidRPr="00211B3F">
        <w:rPr>
          <w:rFonts w:ascii="Times New Roman" w:hAnsi="Times New Roman" w:cs="Times New Roman"/>
          <w:sz w:val="24"/>
          <w:szCs w:val="24"/>
        </w:rPr>
        <w:t>Nadležno tijelo</w:t>
      </w:r>
      <w:r w:rsidR="00FB7538" w:rsidRPr="00211B3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254526D5" w14:textId="14092432" w:rsidR="00FB7538" w:rsidRPr="00211B3F" w:rsidRDefault="0055734B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7.1.1. </w:t>
      </w:r>
      <w:r w:rsidR="00FB7538" w:rsidRPr="00211B3F">
        <w:rPr>
          <w:rFonts w:ascii="Times New Roman" w:hAnsi="Times New Roman" w:cs="Times New Roman"/>
          <w:sz w:val="24"/>
          <w:szCs w:val="24"/>
        </w:rPr>
        <w:t xml:space="preserve">o svim okolnostima koje utječu ili mogu utjecati na provedbu Projekta te okolnostima </w:t>
      </w:r>
      <w:r w:rsidR="00FB7538" w:rsidRPr="00211B3F">
        <w:rPr>
          <w:rFonts w:ascii="Times New Roman" w:hAnsi="Times New Roman" w:cs="Times New Roman"/>
          <w:sz w:val="24"/>
          <w:szCs w:val="24"/>
        </w:rPr>
        <w:lastRenderedPageBreak/>
        <w:t>koje dovode ili mogu dovesti do odstupanja u (pravovremenom) izvršavanju ugovornih obveza;</w:t>
      </w:r>
    </w:p>
    <w:p w14:paraId="68EF7E3C" w14:textId="4AF2DBD1" w:rsidR="00FB7538" w:rsidRPr="00211B3F" w:rsidRDefault="0055734B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7.1.2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211B3F">
        <w:rPr>
          <w:rFonts w:ascii="Times New Roman" w:hAnsi="Times New Roman" w:cs="Times New Roman"/>
          <w:sz w:val="24"/>
          <w:szCs w:val="24"/>
        </w:rPr>
        <w:t>ukoliko su nastale bilo kakve promjene vezane uz opseg Projekta na način kako je opisan u O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brascu prijave </w:t>
      </w:r>
      <w:r w:rsidR="00FB7538" w:rsidRPr="00211B3F">
        <w:rPr>
          <w:rFonts w:ascii="Times New Roman" w:hAnsi="Times New Roman" w:cs="Times New Roman"/>
          <w:sz w:val="24"/>
          <w:szCs w:val="24"/>
        </w:rPr>
        <w:t xml:space="preserve"> i proračunu, a za koje smatra da potencijalno utječu na izmjene Ugovora u skladu s člankom 1</w:t>
      </w:r>
      <w:r w:rsidR="00DC5B55" w:rsidRPr="00211B3F">
        <w:rPr>
          <w:rFonts w:ascii="Times New Roman" w:hAnsi="Times New Roman" w:cs="Times New Roman"/>
          <w:sz w:val="24"/>
          <w:szCs w:val="24"/>
        </w:rPr>
        <w:t>3</w:t>
      </w:r>
      <w:r w:rsidR="00A83D14">
        <w:rPr>
          <w:rFonts w:ascii="Times New Roman" w:hAnsi="Times New Roman" w:cs="Times New Roman"/>
          <w:sz w:val="24"/>
          <w:szCs w:val="24"/>
        </w:rPr>
        <w:t>.</w:t>
      </w:r>
      <w:r w:rsidR="0083326E">
        <w:rPr>
          <w:rFonts w:ascii="Times New Roman" w:hAnsi="Times New Roman" w:cs="Times New Roman"/>
          <w:sz w:val="24"/>
          <w:szCs w:val="24"/>
        </w:rPr>
        <w:t xml:space="preserve"> ovog Ugovora</w:t>
      </w:r>
    </w:p>
    <w:p w14:paraId="46CAC13A" w14:textId="7A5BE5B2" w:rsidR="00FB7538" w:rsidRPr="00211B3F" w:rsidRDefault="00200A4B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7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.1.3. </w:t>
      </w:r>
      <w:r w:rsidR="00FB7538" w:rsidRPr="00211B3F">
        <w:rPr>
          <w:rFonts w:ascii="Times New Roman" w:hAnsi="Times New Roman" w:cs="Times New Roman"/>
          <w:sz w:val="24"/>
          <w:szCs w:val="24"/>
        </w:rPr>
        <w:t>nakon primitka bilo kakve druge javne financijske pomoći ili bilo kojeg drugog oblika financiranja koje Korisnik dobiva za Projekt, u odnosu na bilo koji aspekt Projekta ili projektnih aktivnosti</w:t>
      </w:r>
    </w:p>
    <w:p w14:paraId="6B63AA74" w14:textId="3287E3A3" w:rsidR="00FB7538" w:rsidRPr="00211B3F" w:rsidRDefault="004148AA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7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.1.4. </w:t>
      </w:r>
      <w:r w:rsidR="00FB7538" w:rsidRPr="00211B3F">
        <w:rPr>
          <w:rFonts w:ascii="Times New Roman" w:hAnsi="Times New Roman" w:cs="Times New Roman"/>
          <w:sz w:val="24"/>
          <w:szCs w:val="24"/>
        </w:rPr>
        <w:t>nakon bilo kojeg događaja koji može negativno utjecati na izvršenje i/ili završetak pojedinačnih projektnih aktivnosti ili bilo koji njihov dio</w:t>
      </w:r>
    </w:p>
    <w:p w14:paraId="2086688D" w14:textId="71714389" w:rsidR="00445DEF" w:rsidRPr="00211B3F" w:rsidRDefault="004148AA" w:rsidP="007864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7</w:t>
      </w:r>
      <w:r w:rsidR="00B73F00" w:rsidRPr="00211B3F">
        <w:rPr>
          <w:rFonts w:ascii="Times New Roman" w:hAnsi="Times New Roman" w:cs="Times New Roman"/>
          <w:sz w:val="24"/>
          <w:szCs w:val="24"/>
        </w:rPr>
        <w:t>.1.5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="00B73F00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FB7538" w:rsidRPr="00211B3F">
        <w:rPr>
          <w:rFonts w:ascii="Times New Roman" w:hAnsi="Times New Roman" w:cs="Times New Roman"/>
          <w:sz w:val="24"/>
          <w:szCs w:val="24"/>
        </w:rPr>
        <w:t>o promjeni podataka koji se odnose na Korisnika i partner</w:t>
      </w:r>
      <w:r w:rsidR="00B85C00">
        <w:rPr>
          <w:rFonts w:ascii="Times New Roman" w:hAnsi="Times New Roman" w:cs="Times New Roman"/>
          <w:sz w:val="24"/>
          <w:szCs w:val="24"/>
        </w:rPr>
        <w:t>a</w:t>
      </w:r>
      <w:r w:rsidR="00A83D14">
        <w:rPr>
          <w:rFonts w:ascii="Times New Roman" w:hAnsi="Times New Roman" w:cs="Times New Roman"/>
          <w:sz w:val="24"/>
          <w:szCs w:val="24"/>
        </w:rPr>
        <w:t>/e</w:t>
      </w:r>
      <w:r w:rsidR="00FB7538" w:rsidRPr="00211B3F">
        <w:rPr>
          <w:rFonts w:ascii="Times New Roman" w:hAnsi="Times New Roman" w:cs="Times New Roman"/>
          <w:sz w:val="24"/>
          <w:szCs w:val="24"/>
        </w:rPr>
        <w:t xml:space="preserve"> Korisnika</w:t>
      </w:r>
      <w:r w:rsidR="00B85C00">
        <w:rPr>
          <w:rFonts w:ascii="Times New Roman" w:hAnsi="Times New Roman" w:cs="Times New Roman"/>
          <w:sz w:val="24"/>
          <w:szCs w:val="24"/>
        </w:rPr>
        <w:t>.</w:t>
      </w:r>
    </w:p>
    <w:p w14:paraId="75729FE3" w14:textId="77777777" w:rsidR="00445DEF" w:rsidRPr="00211B3F" w:rsidRDefault="00445DEF" w:rsidP="00445D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A3C53" w14:textId="76D85F5B" w:rsidR="007133AD" w:rsidRPr="00211B3F" w:rsidRDefault="007133AD" w:rsidP="007133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Članak </w:t>
      </w:r>
      <w:r w:rsidR="00996DAA" w:rsidRPr="00211B3F">
        <w:rPr>
          <w:rFonts w:ascii="Times New Roman" w:hAnsi="Times New Roman" w:cs="Times New Roman"/>
          <w:b/>
          <w:bCs/>
          <w:sz w:val="24"/>
          <w:szCs w:val="24"/>
          <w:lang w:bidi="hr-HR"/>
        </w:rPr>
        <w:t>8</w:t>
      </w:r>
      <w:r w:rsidRPr="00211B3F">
        <w:rPr>
          <w:rFonts w:ascii="Times New Roman" w:hAnsi="Times New Roman" w:cs="Times New Roman"/>
          <w:b/>
          <w:bCs/>
          <w:sz w:val="24"/>
          <w:szCs w:val="24"/>
          <w:lang w:bidi="hr-HR"/>
        </w:rPr>
        <w:t>. – Nabava</w:t>
      </w:r>
    </w:p>
    <w:p w14:paraId="6C28FCE3" w14:textId="77777777" w:rsidR="007133AD" w:rsidRPr="00211B3F" w:rsidRDefault="007133AD" w:rsidP="00713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7B7A8E45" w14:textId="68AD8344" w:rsidR="007133AD" w:rsidRPr="00211B3F" w:rsidRDefault="006756D5" w:rsidP="00996DA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sz w:val="24"/>
          <w:szCs w:val="24"/>
          <w:lang w:bidi="hr-HR"/>
        </w:rPr>
        <w:t>8.1</w:t>
      </w:r>
      <w:r w:rsidR="00786432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>Korisnik i/ili partner</w:t>
      </w:r>
      <w:r w:rsidR="00F84399">
        <w:rPr>
          <w:rFonts w:ascii="Times New Roman" w:hAnsi="Times New Roman" w:cs="Times New Roman"/>
          <w:sz w:val="24"/>
          <w:szCs w:val="24"/>
          <w:lang w:bidi="hr-HR"/>
        </w:rPr>
        <w:t>/i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 Korisnika koji provodi nabavu obvezan je prilikom provedbe nabave poštivati primjenjiva pravila, i to: </w:t>
      </w:r>
    </w:p>
    <w:p w14:paraId="6061D40C" w14:textId="0A3930CF" w:rsidR="0031213C" w:rsidRPr="00211B3F" w:rsidRDefault="00DB768E" w:rsidP="008140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8.1.1. </w:t>
      </w:r>
      <w:r w:rsidR="008140B7">
        <w:rPr>
          <w:rFonts w:ascii="Times New Roman" w:hAnsi="Times New Roman" w:cs="Times New Roman"/>
          <w:sz w:val="24"/>
          <w:szCs w:val="24"/>
          <w:lang w:bidi="hr-HR"/>
        </w:rPr>
        <w:t>k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>ada je Korisnik i/ili partner</w:t>
      </w:r>
      <w:r w:rsidR="00A83D14">
        <w:rPr>
          <w:rFonts w:ascii="Times New Roman" w:hAnsi="Times New Roman" w:cs="Times New Roman"/>
          <w:sz w:val="24"/>
          <w:szCs w:val="24"/>
          <w:lang w:bidi="hr-HR"/>
        </w:rPr>
        <w:t>/i</w:t>
      </w:r>
      <w:r w:rsidR="007133AD" w:rsidRPr="00211B3F">
        <w:rPr>
          <w:rFonts w:ascii="Times New Roman" w:hAnsi="Times New Roman" w:cs="Times New Roman"/>
          <w:sz w:val="24"/>
          <w:szCs w:val="24"/>
          <w:lang w:bidi="hr-HR"/>
        </w:rPr>
        <w:t xml:space="preserve"> Korisnika koji provodi nabavu naručitelj u smislu važećih zakona i propisa iz područja javne nabave obvezan je postupati u skladu s istima</w:t>
      </w:r>
    </w:p>
    <w:p w14:paraId="16727CC2" w14:textId="5059A3F8" w:rsidR="007133AD" w:rsidRPr="00211B3F" w:rsidRDefault="00DB768E" w:rsidP="008140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 w:rsidRPr="00211B3F">
        <w:rPr>
          <w:rFonts w:ascii="Times New Roman" w:hAnsi="Times New Roman" w:cs="Times New Roman"/>
          <w:sz w:val="24"/>
          <w:szCs w:val="24"/>
          <w:lang w:bidi="hr-HR"/>
        </w:rPr>
        <w:t>8.1.2</w:t>
      </w:r>
      <w:r w:rsidR="00786432" w:rsidRPr="00BB6749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Pr="00BB6749">
        <w:rPr>
          <w:rFonts w:ascii="Times New Roman" w:hAnsi="Times New Roman" w:cs="Times New Roman"/>
          <w:sz w:val="24"/>
          <w:szCs w:val="24"/>
          <w:lang w:bidi="hr-HR"/>
        </w:rPr>
        <w:t xml:space="preserve"> </w:t>
      </w:r>
      <w:r w:rsidR="00BA759B" w:rsidRPr="00BB6749">
        <w:rPr>
          <w:rFonts w:ascii="Times New Roman" w:hAnsi="Times New Roman" w:cs="Times New Roman"/>
          <w:sz w:val="24"/>
          <w:szCs w:val="24"/>
          <w:lang w:bidi="hr-HR"/>
        </w:rPr>
        <w:t>k</w:t>
      </w:r>
      <w:r w:rsidR="007133AD" w:rsidRPr="00BB6749">
        <w:rPr>
          <w:rFonts w:ascii="Times New Roman" w:hAnsi="Times New Roman" w:cs="Times New Roman"/>
          <w:sz w:val="24"/>
          <w:szCs w:val="24"/>
          <w:lang w:bidi="hr-HR"/>
        </w:rPr>
        <w:t>ada Korisnik i/ili partner</w:t>
      </w:r>
      <w:r w:rsidR="00A83D14">
        <w:rPr>
          <w:rFonts w:ascii="Times New Roman" w:hAnsi="Times New Roman" w:cs="Times New Roman"/>
          <w:sz w:val="24"/>
          <w:szCs w:val="24"/>
          <w:lang w:bidi="hr-HR"/>
        </w:rPr>
        <w:t>/i</w:t>
      </w:r>
      <w:r w:rsidR="00B85C00" w:rsidRPr="00BB6749">
        <w:rPr>
          <w:rFonts w:ascii="Times New Roman" w:hAnsi="Times New Roman" w:cs="Times New Roman"/>
          <w:sz w:val="24"/>
          <w:szCs w:val="24"/>
          <w:lang w:bidi="hr-HR"/>
        </w:rPr>
        <w:t xml:space="preserve"> Korisnika</w:t>
      </w:r>
      <w:r w:rsidR="007133AD" w:rsidRPr="00BB6749">
        <w:rPr>
          <w:rFonts w:ascii="Times New Roman" w:hAnsi="Times New Roman" w:cs="Times New Roman"/>
          <w:sz w:val="24"/>
          <w:szCs w:val="24"/>
          <w:lang w:bidi="hr-HR"/>
        </w:rPr>
        <w:t xml:space="preserve"> koji provodi nabavu nije javni naručite</w:t>
      </w:r>
      <w:r w:rsidR="006E19B8" w:rsidRPr="00BB6749">
        <w:rPr>
          <w:rFonts w:ascii="Times New Roman" w:hAnsi="Times New Roman" w:cs="Times New Roman"/>
          <w:sz w:val="24"/>
          <w:szCs w:val="24"/>
          <w:lang w:bidi="hr-HR"/>
        </w:rPr>
        <w:t xml:space="preserve">lj obvezuje se provesti nabavu </w:t>
      </w:r>
      <w:r w:rsidR="006D7E41" w:rsidRPr="00BB6749">
        <w:rPr>
          <w:rFonts w:ascii="Times New Roman" w:hAnsi="Times New Roman" w:cs="Times New Roman"/>
          <w:sz w:val="24"/>
          <w:szCs w:val="24"/>
          <w:lang w:bidi="hr-HR"/>
        </w:rPr>
        <w:t xml:space="preserve">i sklopiti Ugovor </w:t>
      </w:r>
      <w:r w:rsidR="00B85C00" w:rsidRPr="00BB6749">
        <w:rPr>
          <w:rFonts w:ascii="Times New Roman" w:hAnsi="Times New Roman" w:cs="Times New Roman"/>
          <w:sz w:val="24"/>
          <w:szCs w:val="24"/>
          <w:lang w:bidi="hr-HR"/>
        </w:rPr>
        <w:t xml:space="preserve">o nabavi </w:t>
      </w:r>
      <w:r w:rsidR="006D7E41" w:rsidRPr="00BB6749">
        <w:rPr>
          <w:rFonts w:ascii="Times New Roman" w:hAnsi="Times New Roman" w:cs="Times New Roman"/>
          <w:sz w:val="24"/>
          <w:szCs w:val="24"/>
          <w:lang w:bidi="hr-HR"/>
        </w:rPr>
        <w:t>sukladno Uputama za prijavitelje</w:t>
      </w:r>
      <w:r w:rsidR="0041220E" w:rsidRPr="00BB6749">
        <w:rPr>
          <w:rFonts w:ascii="Times New Roman" w:hAnsi="Times New Roman" w:cs="Times New Roman"/>
          <w:sz w:val="24"/>
          <w:szCs w:val="24"/>
          <w:lang w:bidi="hr-HR"/>
        </w:rPr>
        <w:t xml:space="preserve"> u kojima su propisana pravila </w:t>
      </w:r>
      <w:r w:rsidR="00696478" w:rsidRPr="00BB6749">
        <w:rPr>
          <w:rFonts w:ascii="Times New Roman" w:hAnsi="Times New Roman" w:cs="Times New Roman"/>
          <w:sz w:val="24"/>
          <w:szCs w:val="24"/>
          <w:lang w:bidi="hr-HR"/>
        </w:rPr>
        <w:t xml:space="preserve">za </w:t>
      </w:r>
      <w:proofErr w:type="spellStart"/>
      <w:r w:rsidR="00696478" w:rsidRPr="00BB6749">
        <w:rPr>
          <w:rFonts w:ascii="Times New Roman" w:hAnsi="Times New Roman" w:cs="Times New Roman"/>
          <w:sz w:val="24"/>
          <w:szCs w:val="24"/>
          <w:lang w:bidi="hr-HR"/>
        </w:rPr>
        <w:t>neobveznike</w:t>
      </w:r>
      <w:proofErr w:type="spellEnd"/>
      <w:r w:rsidR="00696478" w:rsidRPr="00BB6749">
        <w:rPr>
          <w:rFonts w:ascii="Times New Roman" w:hAnsi="Times New Roman" w:cs="Times New Roman"/>
          <w:sz w:val="24"/>
          <w:szCs w:val="24"/>
          <w:lang w:bidi="hr-HR"/>
        </w:rPr>
        <w:t xml:space="preserve"> javne nabave.</w:t>
      </w:r>
    </w:p>
    <w:p w14:paraId="56246646" w14:textId="77777777" w:rsidR="006C392A" w:rsidRPr="00211B3F" w:rsidRDefault="006C392A" w:rsidP="00FC4D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6B26907C" w14:textId="2E09B3F4" w:rsidR="00F05032" w:rsidRPr="00211B3F" w:rsidRDefault="00FC4D70" w:rsidP="00F050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1B3F">
        <w:rPr>
          <w:rFonts w:ascii="Times New Roman" w:hAnsi="Times New Roman" w:cs="Times New Roman"/>
          <w:sz w:val="24"/>
          <w:szCs w:val="24"/>
          <w:lang w:bidi="hr-HR"/>
        </w:rPr>
        <w:t>8.</w:t>
      </w:r>
      <w:r w:rsidR="00853AE6">
        <w:rPr>
          <w:rFonts w:ascii="Times New Roman" w:hAnsi="Times New Roman" w:cs="Times New Roman"/>
          <w:sz w:val="24"/>
          <w:szCs w:val="24"/>
          <w:lang w:bidi="hr-HR"/>
        </w:rPr>
        <w:t>2</w:t>
      </w:r>
      <w:r w:rsidR="00786432">
        <w:rPr>
          <w:rFonts w:ascii="Times New Roman" w:hAnsi="Times New Roman" w:cs="Times New Roman"/>
          <w:sz w:val="24"/>
          <w:szCs w:val="24"/>
          <w:lang w:bidi="hr-HR"/>
        </w:rPr>
        <w:t>.</w:t>
      </w:r>
      <w:r w:rsidR="00F05032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 je dužan nakon provedbe postupka nabave, a najkasnije uz prvi Zahtjev za</w:t>
      </w:r>
      <w:r w:rsidR="00BB67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isplatu /</w:t>
      </w:r>
      <w:r w:rsidR="00F05032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nadoknadu sredstava dostaviti </w:t>
      </w:r>
      <w:r w:rsidR="00D83C8D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Nadležnom tijelu </w:t>
      </w:r>
      <w:r w:rsidR="00F05032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potpisanu i </w:t>
      </w:r>
      <w:r w:rsidR="00B85C00" w:rsidRPr="00B85C00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 službenim pečatom</w:t>
      </w:r>
      <w:r w:rsidR="00B85C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strane Korisnika i/ili partnera Korisnika</w:t>
      </w:r>
      <w:r w:rsidR="00F05032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Izjavu da su postupci  nabave provedeni sukladno </w:t>
      </w:r>
      <w:r w:rsidR="00F8026B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>primjenjivim pravilima iz stavka 1</w:t>
      </w:r>
      <w:r w:rsidR="00DC231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5C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ovoga članka.</w:t>
      </w:r>
    </w:p>
    <w:p w14:paraId="2E4AEDAD" w14:textId="2B596735" w:rsidR="007133AD" w:rsidRPr="00211B3F" w:rsidRDefault="007133AD" w:rsidP="00713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0A8B15BF" w14:textId="77777777" w:rsidR="000A07AB" w:rsidRPr="00211B3F" w:rsidRDefault="000A07AB" w:rsidP="007133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D4A7F" w14:textId="1D098A06" w:rsidR="008D4C86" w:rsidRPr="00211B3F" w:rsidRDefault="000A07AB" w:rsidP="008764F2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FA2CF1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9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Računovodstvene evidencije i pohrana dokumenata</w:t>
      </w:r>
    </w:p>
    <w:p w14:paraId="6DF45C1D" w14:textId="4AFFC793" w:rsidR="000A07AB" w:rsidRPr="00211B3F" w:rsidRDefault="000A07AB" w:rsidP="002964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26E4DED" w14:textId="097F5757" w:rsidR="000A07AB" w:rsidRPr="00211B3F" w:rsidRDefault="00DD2623" w:rsidP="00DD26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8764F2" w:rsidRPr="00211B3F">
        <w:rPr>
          <w:rFonts w:ascii="Times New Roman" w:hAnsi="Times New Roman" w:cs="Times New Roman"/>
          <w:sz w:val="24"/>
          <w:szCs w:val="24"/>
        </w:rPr>
        <w:t>1</w:t>
      </w:r>
      <w:r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Troškovi uključeni u Zahtjev za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isplatu / 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nadoknadu sredstava moraju se moći utvrditi i provjeriti  te biti zabilježeni u računovodstvenim evidencijama Korisnika (i partnera Korisnika), a utvrđuju se u skladu s primjenjivim računovodstvenim standardima te u skladu s uobičajenom računovodstvenom praksom. </w:t>
      </w:r>
    </w:p>
    <w:p w14:paraId="1F1EFB3D" w14:textId="77777777" w:rsidR="00C95A96" w:rsidRPr="00211B3F" w:rsidRDefault="00C95A96" w:rsidP="00DD262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07A87" w14:textId="59576B51" w:rsidR="000A07AB" w:rsidRPr="00211B3F" w:rsidRDefault="00650BD7" w:rsidP="00650B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7D092D" w:rsidRPr="00211B3F">
        <w:rPr>
          <w:rFonts w:ascii="Times New Roman" w:hAnsi="Times New Roman" w:cs="Times New Roman"/>
          <w:sz w:val="24"/>
          <w:szCs w:val="24"/>
        </w:rPr>
        <w:t>2</w:t>
      </w:r>
      <w:r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Ne dovodeći u pitanje bilo koje druge obveze Korisnika, Korisnik mora osigurati da se svi dokumenti povezani s Projektom i njegovom provedbom i financiranjem te dokumenti kojima se dokazuje sukladnost s obvezama prema ovom Ugovoru čuvaju u razdoblju od </w:t>
      </w:r>
      <w:r w:rsidR="00062016" w:rsidRPr="00786432">
        <w:rPr>
          <w:rFonts w:ascii="Times New Roman" w:hAnsi="Times New Roman" w:cs="Times New Roman"/>
          <w:sz w:val="24"/>
          <w:szCs w:val="24"/>
        </w:rPr>
        <w:t>tri</w:t>
      </w:r>
      <w:r w:rsidR="000A07AB" w:rsidRPr="00786432">
        <w:rPr>
          <w:rFonts w:ascii="Times New Roman" w:hAnsi="Times New Roman" w:cs="Times New Roman"/>
          <w:sz w:val="24"/>
          <w:szCs w:val="24"/>
        </w:rPr>
        <w:t xml:space="preserve"> godin</w:t>
      </w:r>
      <w:r w:rsidR="00062016" w:rsidRPr="00786432">
        <w:rPr>
          <w:rFonts w:ascii="Times New Roman" w:hAnsi="Times New Roman" w:cs="Times New Roman"/>
          <w:sz w:val="24"/>
          <w:szCs w:val="24"/>
        </w:rPr>
        <w:t>e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 od 31. prosinca godine kada je izvršeno zadnje plaćanje prema Korisniku.   </w:t>
      </w:r>
    </w:p>
    <w:p w14:paraId="680C541B" w14:textId="77777777" w:rsidR="00D84051" w:rsidRPr="00211B3F" w:rsidRDefault="00D84051" w:rsidP="00650B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9696E" w14:textId="7EF16A1B" w:rsidR="000A07AB" w:rsidRPr="00211B3F" w:rsidRDefault="00D84051" w:rsidP="00D840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7D092D" w:rsidRPr="00211B3F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 xml:space="preserve">. 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Osim obveze iz stavka </w:t>
      </w:r>
      <w:r w:rsidR="001918C0" w:rsidRPr="00211B3F">
        <w:rPr>
          <w:rFonts w:ascii="Times New Roman" w:hAnsi="Times New Roman" w:cs="Times New Roman"/>
          <w:sz w:val="24"/>
          <w:szCs w:val="24"/>
        </w:rPr>
        <w:t>2</w:t>
      </w:r>
      <w:r w:rsidR="000A07AB" w:rsidRPr="00211B3F">
        <w:rPr>
          <w:rFonts w:ascii="Times New Roman" w:hAnsi="Times New Roman" w:cs="Times New Roman"/>
          <w:sz w:val="24"/>
          <w:szCs w:val="24"/>
        </w:rPr>
        <w:t xml:space="preserve">. ovog članka, Korisnik se obvezuje osigurati da se čuvaju svi dokumenti povezani s Projektom i njegovom provedbom i financiranjem na temelju kojih dokazuje svoju sukladnost s </w:t>
      </w:r>
      <w:r w:rsidR="00263CBD" w:rsidRPr="00211B3F">
        <w:rPr>
          <w:rFonts w:ascii="Times New Roman" w:hAnsi="Times New Roman" w:cs="Times New Roman"/>
          <w:sz w:val="24"/>
          <w:szCs w:val="24"/>
        </w:rPr>
        <w:t>odredbama Uputa za prij</w:t>
      </w:r>
      <w:r w:rsidR="001918C0" w:rsidRPr="00211B3F">
        <w:rPr>
          <w:rFonts w:ascii="Times New Roman" w:hAnsi="Times New Roman" w:cs="Times New Roman"/>
          <w:sz w:val="24"/>
          <w:szCs w:val="24"/>
        </w:rPr>
        <w:t>avitelje</w:t>
      </w:r>
      <w:r w:rsidR="00263CBD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7B0A5599" w14:textId="77777777" w:rsidR="002B5A1F" w:rsidRPr="00211B3F" w:rsidRDefault="002B5A1F" w:rsidP="00D8405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4CF5" w14:textId="6653C154" w:rsidR="007E30A1" w:rsidRPr="00211B3F" w:rsidRDefault="002B5A1F" w:rsidP="002B5A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7D092D" w:rsidRPr="00211B3F">
        <w:rPr>
          <w:rFonts w:ascii="Times New Roman" w:hAnsi="Times New Roman" w:cs="Times New Roman"/>
          <w:sz w:val="24"/>
          <w:szCs w:val="24"/>
        </w:rPr>
        <w:t>4.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7E30A1" w:rsidRPr="00211B3F">
        <w:rPr>
          <w:rFonts w:ascii="Times New Roman" w:hAnsi="Times New Roman" w:cs="Times New Roman"/>
          <w:sz w:val="24"/>
          <w:szCs w:val="24"/>
        </w:rPr>
        <w:t xml:space="preserve">Dokumenti navedeni u ovoj točki moraju se čuvati i biti dostupni ili kao izvorni dokumenti ili ovjerene kopije izvornika ili na opće prihvaćenim podatkovnim medijima, što uključuje elektroničke verzije izvornih dokumenata ili dokumente koji postoje isključivo u elektroničkom obliku. </w:t>
      </w:r>
    </w:p>
    <w:p w14:paraId="6C6A98A4" w14:textId="77777777" w:rsidR="00185446" w:rsidRPr="00211B3F" w:rsidRDefault="00185446" w:rsidP="002B5A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45082" w14:textId="3667B4C4" w:rsidR="007E30A1" w:rsidRPr="00211B3F" w:rsidRDefault="00185446" w:rsidP="0018544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9.</w:t>
      </w:r>
      <w:r w:rsidR="007D092D" w:rsidRPr="00211B3F">
        <w:rPr>
          <w:rFonts w:ascii="Times New Roman" w:hAnsi="Times New Roman" w:cs="Times New Roman"/>
          <w:sz w:val="24"/>
          <w:szCs w:val="24"/>
        </w:rPr>
        <w:t>5.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7E30A1" w:rsidRPr="00211B3F">
        <w:rPr>
          <w:rFonts w:ascii="Times New Roman" w:hAnsi="Times New Roman" w:cs="Times New Roman"/>
          <w:sz w:val="24"/>
          <w:szCs w:val="24"/>
        </w:rPr>
        <w:t xml:space="preserve">Obveze navedene u stavcima ovog članka odnose se na sve </w:t>
      </w:r>
      <w:r w:rsidR="00A83D14">
        <w:rPr>
          <w:rFonts w:ascii="Times New Roman" w:hAnsi="Times New Roman" w:cs="Times New Roman"/>
          <w:sz w:val="24"/>
          <w:szCs w:val="24"/>
        </w:rPr>
        <w:t>p</w:t>
      </w:r>
      <w:r w:rsidR="00A83D14" w:rsidRPr="00211B3F">
        <w:rPr>
          <w:rFonts w:ascii="Times New Roman" w:hAnsi="Times New Roman" w:cs="Times New Roman"/>
          <w:sz w:val="24"/>
          <w:szCs w:val="24"/>
        </w:rPr>
        <w:t xml:space="preserve">artnere </w:t>
      </w:r>
      <w:r w:rsidR="007E30A1" w:rsidRPr="00211B3F">
        <w:rPr>
          <w:rFonts w:ascii="Times New Roman" w:hAnsi="Times New Roman" w:cs="Times New Roman"/>
          <w:sz w:val="24"/>
          <w:szCs w:val="24"/>
        </w:rPr>
        <w:t xml:space="preserve">u području onog dijela </w:t>
      </w:r>
      <w:r w:rsidR="007E30A1" w:rsidRPr="00211B3F">
        <w:rPr>
          <w:rFonts w:ascii="Times New Roman" w:hAnsi="Times New Roman" w:cs="Times New Roman"/>
          <w:sz w:val="24"/>
          <w:szCs w:val="24"/>
        </w:rPr>
        <w:lastRenderedPageBreak/>
        <w:t>Projekta za čiju provedbu su odgovorni. Korisnik je dužan osigurati da partner</w:t>
      </w:r>
      <w:r w:rsidR="00477F7F">
        <w:rPr>
          <w:rFonts w:ascii="Times New Roman" w:hAnsi="Times New Roman" w:cs="Times New Roman"/>
          <w:sz w:val="24"/>
          <w:szCs w:val="24"/>
        </w:rPr>
        <w:t>/i</w:t>
      </w:r>
      <w:r w:rsidR="007E30A1" w:rsidRPr="00211B3F">
        <w:rPr>
          <w:rFonts w:ascii="Times New Roman" w:hAnsi="Times New Roman" w:cs="Times New Roman"/>
          <w:sz w:val="24"/>
          <w:szCs w:val="24"/>
        </w:rPr>
        <w:t xml:space="preserve"> ispunjava</w:t>
      </w:r>
      <w:r w:rsidR="000573B0">
        <w:rPr>
          <w:rFonts w:ascii="Times New Roman" w:hAnsi="Times New Roman" w:cs="Times New Roman"/>
          <w:sz w:val="24"/>
          <w:szCs w:val="24"/>
        </w:rPr>
        <w:t>/ju</w:t>
      </w:r>
      <w:r w:rsidR="007E30A1" w:rsidRPr="00211B3F">
        <w:rPr>
          <w:rFonts w:ascii="Times New Roman" w:hAnsi="Times New Roman" w:cs="Times New Roman"/>
          <w:sz w:val="24"/>
          <w:szCs w:val="24"/>
        </w:rPr>
        <w:t xml:space="preserve"> ove odredbe. </w:t>
      </w:r>
    </w:p>
    <w:p w14:paraId="27958451" w14:textId="77777777" w:rsidR="001D7E67" w:rsidRDefault="001D7E67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5CF14" w14:textId="77777777" w:rsidR="00710644" w:rsidRPr="00211B3F" w:rsidRDefault="00710644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1DD84" w14:textId="521A061F" w:rsidR="001D7E67" w:rsidRPr="00211B3F" w:rsidRDefault="001D7E67" w:rsidP="001D7E6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A17E1B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10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Nadzor i kontrola</w:t>
      </w:r>
    </w:p>
    <w:p w14:paraId="1F8BC51B" w14:textId="77777777" w:rsidR="001D7E67" w:rsidRPr="00211B3F" w:rsidRDefault="001D7E67" w:rsidP="001D7E67">
      <w:pPr>
        <w:rPr>
          <w:rFonts w:ascii="Times New Roman" w:hAnsi="Times New Roman" w:cs="Times New Roman"/>
          <w:sz w:val="24"/>
          <w:szCs w:val="24"/>
          <w:lang w:eastAsia="pl-PL" w:bidi="hr-HR"/>
        </w:rPr>
      </w:pPr>
    </w:p>
    <w:p w14:paraId="50156078" w14:textId="4AB90711" w:rsidR="001D7E67" w:rsidRPr="00211B3F" w:rsidRDefault="00F87719" w:rsidP="003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10.1 </w:t>
      </w:r>
      <w:r w:rsidR="00335883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Korisnik je obvezan, </w:t>
      </w:r>
      <w:r w:rsidR="00335883" w:rsidRPr="00211B3F">
        <w:rPr>
          <w:rFonts w:ascii="Times New Roman" w:hAnsi="Times New Roman" w:cs="Times New Roman"/>
          <w:sz w:val="24"/>
          <w:szCs w:val="24"/>
        </w:rPr>
        <w:t xml:space="preserve">na zahtjev i u roku koji odredi Nadležno tijelo,  </w:t>
      </w:r>
      <w:r w:rsidR="00335883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Nadležnom tijelu</w:t>
      </w:r>
      <w:r w:rsidR="00DC783B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5883" w:rsidRPr="00211B3F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pregled dokumentacije pri kontroli provedbe Projekta, te ako je potrebno i potpunu reviziju i to na temelju popratne dokumentacije, računa, računovodstvene dokumentacije ili nekih drugih dokumenata značajnih za sufinanciranje Projekta.</w:t>
      </w:r>
    </w:p>
    <w:p w14:paraId="7E00C7E3" w14:textId="77777777" w:rsidR="001D3229" w:rsidRPr="00211B3F" w:rsidRDefault="001D3229" w:rsidP="003358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22CD42" w14:textId="438E8477" w:rsidR="001D7E67" w:rsidRPr="00211B3F" w:rsidRDefault="00F8771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10.2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Kontrola se može provesti u prostorijama Korisnika, u prostorijama </w:t>
      </w:r>
      <w:r w:rsidR="00A83D14">
        <w:rPr>
          <w:rFonts w:ascii="Times New Roman" w:hAnsi="Times New Roman" w:cs="Times New Roman"/>
          <w:sz w:val="24"/>
          <w:szCs w:val="24"/>
        </w:rPr>
        <w:t>p</w:t>
      </w:r>
      <w:r w:rsidR="00A83D14" w:rsidRPr="00211B3F">
        <w:rPr>
          <w:rFonts w:ascii="Times New Roman" w:hAnsi="Times New Roman" w:cs="Times New Roman"/>
          <w:sz w:val="24"/>
          <w:szCs w:val="24"/>
        </w:rPr>
        <w:t>artnera</w:t>
      </w:r>
      <w:r w:rsidR="001D7E67" w:rsidRPr="00211B3F">
        <w:rPr>
          <w:rFonts w:ascii="Times New Roman" w:hAnsi="Times New Roman" w:cs="Times New Roman"/>
          <w:sz w:val="24"/>
          <w:szCs w:val="24"/>
        </w:rPr>
        <w:t>, kao i u mjestu gdje se Projekt provodi.</w:t>
      </w:r>
    </w:p>
    <w:p w14:paraId="6D5AA752" w14:textId="77777777" w:rsidR="001D3229" w:rsidRPr="00211B3F" w:rsidRDefault="001D322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4BDF" w14:textId="631C4735" w:rsidR="001D7E67" w:rsidRPr="00211B3F" w:rsidRDefault="00F8771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10.3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Korisnik jamči subjektima iz stavka 1. ovog članka pravo na pristup svim dokumentima koji su vezani i onima koji nisu izravno povezani s provedbom Projekta, ukoliko je to potrebno kako bi se utvrdila prihvatljivost troškova u okviru Projekta, uključujući dokumente koji se odnose na dijelove Projekta provedene izravno od strane Korisnika, partnera i izvoditelja, tijekom razdoblja njihove pohrane iz članka </w:t>
      </w:r>
      <w:r w:rsidR="002469E3" w:rsidRPr="00211B3F">
        <w:rPr>
          <w:rFonts w:ascii="Times New Roman" w:hAnsi="Times New Roman" w:cs="Times New Roman"/>
          <w:sz w:val="24"/>
          <w:szCs w:val="24"/>
        </w:rPr>
        <w:t>9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. stavka </w:t>
      </w:r>
      <w:r w:rsidR="007418F4" w:rsidRPr="00211B3F">
        <w:rPr>
          <w:rFonts w:ascii="Times New Roman" w:hAnsi="Times New Roman" w:cs="Times New Roman"/>
          <w:sz w:val="24"/>
          <w:szCs w:val="24"/>
        </w:rPr>
        <w:t>2.i 3.</w:t>
      </w:r>
      <w:r w:rsidR="00640D08">
        <w:rPr>
          <w:rFonts w:ascii="Times New Roman" w:hAnsi="Times New Roman" w:cs="Times New Roman"/>
          <w:sz w:val="24"/>
          <w:szCs w:val="24"/>
        </w:rPr>
        <w:t xml:space="preserve"> ovog Ugovora</w:t>
      </w:r>
      <w:r w:rsidR="00AF725A">
        <w:rPr>
          <w:rFonts w:ascii="Times New Roman" w:hAnsi="Times New Roman" w:cs="Times New Roman"/>
          <w:sz w:val="24"/>
          <w:szCs w:val="24"/>
        </w:rPr>
        <w:t>.</w:t>
      </w:r>
    </w:p>
    <w:p w14:paraId="14CD9BC0" w14:textId="77777777" w:rsidR="001D3229" w:rsidRPr="00211B3F" w:rsidRDefault="001D322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07D42" w14:textId="41D1BB4C" w:rsidR="001D7E67" w:rsidRPr="00211B3F" w:rsidRDefault="00F8771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10.4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Nalazi subjekata iz stavka 1. ovog članka mogu dovesti do financijskih korekcija odobrenih prihvatljivih troškova u okviru Zahtjeva za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isplatom / </w:t>
      </w:r>
      <w:r w:rsidR="001D7E67" w:rsidRPr="00211B3F">
        <w:rPr>
          <w:rFonts w:ascii="Times New Roman" w:hAnsi="Times New Roman" w:cs="Times New Roman"/>
          <w:sz w:val="24"/>
          <w:szCs w:val="24"/>
        </w:rPr>
        <w:t>nadoknadom sredstava.</w:t>
      </w:r>
    </w:p>
    <w:p w14:paraId="291F47F8" w14:textId="77777777" w:rsidR="00A214CB" w:rsidRPr="00211B3F" w:rsidRDefault="00A214CB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21F40" w14:textId="4D7CAB16" w:rsidR="001D7E67" w:rsidRPr="00211B3F" w:rsidRDefault="00F87719" w:rsidP="00F8771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10.5</w:t>
      </w:r>
      <w:r w:rsidR="00786432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Korisnik je obvezan </w:t>
      </w:r>
      <w:r w:rsidR="00AF725A">
        <w:rPr>
          <w:rFonts w:ascii="Times New Roman" w:hAnsi="Times New Roman" w:cs="Times New Roman"/>
          <w:sz w:val="24"/>
          <w:szCs w:val="24"/>
        </w:rPr>
        <w:t>N</w:t>
      </w:r>
      <w:r w:rsidR="002D6DF0" w:rsidRPr="00211B3F">
        <w:rPr>
          <w:rFonts w:ascii="Times New Roman" w:hAnsi="Times New Roman" w:cs="Times New Roman"/>
          <w:sz w:val="24"/>
          <w:szCs w:val="24"/>
        </w:rPr>
        <w:t xml:space="preserve">adležnom tijelu 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dostaviti sve informacije i dokumentaciju koju </w:t>
      </w:r>
      <w:r w:rsidR="00062016">
        <w:rPr>
          <w:rFonts w:ascii="Times New Roman" w:hAnsi="Times New Roman" w:cs="Times New Roman"/>
          <w:sz w:val="24"/>
          <w:szCs w:val="24"/>
        </w:rPr>
        <w:t>N</w:t>
      </w:r>
      <w:r w:rsidR="002D6DF0" w:rsidRPr="00211B3F">
        <w:rPr>
          <w:rFonts w:ascii="Times New Roman" w:hAnsi="Times New Roman" w:cs="Times New Roman"/>
          <w:sz w:val="24"/>
          <w:szCs w:val="24"/>
        </w:rPr>
        <w:t xml:space="preserve">adležno tijelo </w:t>
      </w:r>
      <w:r w:rsidR="001D7E67" w:rsidRPr="00211B3F">
        <w:rPr>
          <w:rFonts w:ascii="Times New Roman" w:hAnsi="Times New Roman" w:cs="Times New Roman"/>
          <w:sz w:val="24"/>
          <w:szCs w:val="24"/>
        </w:rPr>
        <w:t>mo</w:t>
      </w:r>
      <w:r w:rsidR="002D6DF0" w:rsidRPr="00211B3F">
        <w:rPr>
          <w:rFonts w:ascii="Times New Roman" w:hAnsi="Times New Roman" w:cs="Times New Roman"/>
          <w:sz w:val="24"/>
          <w:szCs w:val="24"/>
        </w:rPr>
        <w:t>že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 zatražiti u vezi s Projektom</w:t>
      </w:r>
      <w:r w:rsidR="009C7A4C" w:rsidRPr="00211B3F">
        <w:rPr>
          <w:rFonts w:ascii="Times New Roman" w:hAnsi="Times New Roman" w:cs="Times New Roman"/>
          <w:sz w:val="24"/>
          <w:szCs w:val="24"/>
        </w:rPr>
        <w:t xml:space="preserve"> i/ili </w:t>
      </w:r>
      <w:r w:rsidR="006836C8" w:rsidRPr="00211B3F">
        <w:rPr>
          <w:rFonts w:ascii="Times New Roman" w:hAnsi="Times New Roman" w:cs="Times New Roman"/>
          <w:sz w:val="24"/>
          <w:szCs w:val="24"/>
        </w:rPr>
        <w:t xml:space="preserve">Završnim izvješćem o provedbi </w:t>
      </w:r>
      <w:r w:rsidR="00062016">
        <w:rPr>
          <w:rFonts w:ascii="Times New Roman" w:hAnsi="Times New Roman" w:cs="Times New Roman"/>
          <w:sz w:val="24"/>
          <w:szCs w:val="24"/>
        </w:rPr>
        <w:t>P</w:t>
      </w:r>
      <w:r w:rsidR="006836C8" w:rsidRPr="00211B3F">
        <w:rPr>
          <w:rFonts w:ascii="Times New Roman" w:hAnsi="Times New Roman" w:cs="Times New Roman"/>
          <w:sz w:val="24"/>
          <w:szCs w:val="24"/>
        </w:rPr>
        <w:t>rojekta</w:t>
      </w:r>
      <w:r w:rsidR="001D7E67" w:rsidRPr="00211B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49782" w14:textId="77777777" w:rsidR="00445DEF" w:rsidRPr="00211B3F" w:rsidRDefault="00445DEF" w:rsidP="00445D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99A10" w14:textId="77777777" w:rsidR="00445DEF" w:rsidRPr="00211B3F" w:rsidRDefault="00445DEF" w:rsidP="00445DE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69BC3" w14:textId="0DDBC8D6" w:rsidR="00D56867" w:rsidRPr="00211B3F" w:rsidRDefault="00D56867" w:rsidP="00D5686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11. – Vlasništvo i trajnost projekta</w:t>
      </w:r>
    </w:p>
    <w:p w14:paraId="2FD23399" w14:textId="77777777" w:rsidR="00D56867" w:rsidRPr="00211B3F" w:rsidRDefault="00D56867" w:rsidP="00D5686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</w:p>
    <w:p w14:paraId="2E12516C" w14:textId="7E1D9D22" w:rsidR="00D56867" w:rsidRPr="00211B3F" w:rsidRDefault="005D306F" w:rsidP="005D3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Korisnik i/ili partner</w:t>
      </w:r>
      <w:r w:rsidR="000573B0">
        <w:rPr>
          <w:rFonts w:ascii="Times New Roman" w:hAnsi="Times New Roman" w:cs="Times New Roman"/>
          <w:sz w:val="24"/>
          <w:szCs w:val="24"/>
        </w:rPr>
        <w:t>/i</w:t>
      </w:r>
      <w:r w:rsidR="00D56867" w:rsidRPr="00211B3F">
        <w:rPr>
          <w:rFonts w:ascii="Times New Roman" w:hAnsi="Times New Roman" w:cs="Times New Roman"/>
          <w:sz w:val="24"/>
          <w:szCs w:val="24"/>
        </w:rPr>
        <w:t xml:space="preserve"> Korisnika su vlasnici materijalne i nematerijalne imovine stečene provedbom Projekta</w:t>
      </w:r>
      <w:r w:rsidR="009B5A59" w:rsidRPr="00211B3F">
        <w:rPr>
          <w:rFonts w:ascii="Times New Roman" w:hAnsi="Times New Roman" w:cs="Times New Roman"/>
          <w:sz w:val="24"/>
          <w:szCs w:val="24"/>
        </w:rPr>
        <w:t xml:space="preserve">, </w:t>
      </w:r>
      <w:r w:rsidR="00D56867" w:rsidRPr="00211B3F">
        <w:rPr>
          <w:rFonts w:ascii="Times New Roman" w:hAnsi="Times New Roman" w:cs="Times New Roman"/>
          <w:sz w:val="24"/>
          <w:szCs w:val="24"/>
        </w:rPr>
        <w:t>uključujući prava intelektualnog vlasništva.</w:t>
      </w:r>
    </w:p>
    <w:p w14:paraId="5A88CDEB" w14:textId="77777777" w:rsidR="003E0055" w:rsidRPr="00211B3F" w:rsidRDefault="003E0055" w:rsidP="005D306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A601F" w14:textId="74CDD281" w:rsidR="00D56867" w:rsidRPr="00211B3F" w:rsidRDefault="003E0055" w:rsidP="003E00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 xml:space="preserve">Bez obzira na odredbe prethodnog stavka, Korisnik osigurava </w:t>
      </w:r>
      <w:r w:rsidR="00062016">
        <w:rPr>
          <w:rFonts w:ascii="Times New Roman" w:hAnsi="Times New Roman" w:cs="Times New Roman"/>
          <w:sz w:val="24"/>
          <w:szCs w:val="24"/>
        </w:rPr>
        <w:t>N</w:t>
      </w:r>
      <w:r w:rsidR="00387587" w:rsidRPr="00211B3F">
        <w:rPr>
          <w:rFonts w:ascii="Times New Roman" w:hAnsi="Times New Roman" w:cs="Times New Roman"/>
          <w:sz w:val="24"/>
          <w:szCs w:val="24"/>
        </w:rPr>
        <w:t xml:space="preserve">adležnom tijelu </w:t>
      </w:r>
      <w:r w:rsidR="00D56867" w:rsidRPr="00211B3F">
        <w:rPr>
          <w:rFonts w:ascii="Times New Roman" w:hAnsi="Times New Roman" w:cs="Times New Roman"/>
          <w:sz w:val="24"/>
          <w:szCs w:val="24"/>
        </w:rPr>
        <w:t>da slobodno i prema svom nahođenju koriste sve dokumente vezane uz Projekt i proizašle iz Projekta, bez obzira na oblik, pod uvjetom da ne krše postojeća prava intelektualnog vlasništva.</w:t>
      </w:r>
    </w:p>
    <w:p w14:paraId="2F2B0FDC" w14:textId="77777777" w:rsidR="0064498E" w:rsidRPr="00211B3F" w:rsidRDefault="0064498E" w:rsidP="003E00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64E77" w14:textId="13653FD8" w:rsidR="00D56867" w:rsidRPr="00211B3F" w:rsidRDefault="003E0055" w:rsidP="003E00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11.3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Imovinska prava koja proizlaze iz provedbe Projekta ili je njihov nastanak financiran iz proračuna Projekta mogu se prenijeti na partner</w:t>
      </w:r>
      <w:r w:rsidR="00062016">
        <w:rPr>
          <w:rFonts w:ascii="Times New Roman" w:hAnsi="Times New Roman" w:cs="Times New Roman"/>
          <w:sz w:val="24"/>
          <w:szCs w:val="24"/>
        </w:rPr>
        <w:t>a</w:t>
      </w:r>
      <w:r w:rsidR="00D56867" w:rsidRPr="00211B3F">
        <w:rPr>
          <w:rFonts w:ascii="Times New Roman" w:hAnsi="Times New Roman" w:cs="Times New Roman"/>
          <w:sz w:val="24"/>
          <w:szCs w:val="24"/>
        </w:rPr>
        <w:t xml:space="preserve"> ili treće osobe ako su kumulativno ispunjeni sljedeći uvjeti:</w:t>
      </w:r>
    </w:p>
    <w:p w14:paraId="758D16D3" w14:textId="2E4F0594" w:rsidR="00D56867" w:rsidRPr="00211B3F" w:rsidRDefault="003E0055" w:rsidP="00F30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</w:t>
      </w:r>
      <w:r w:rsidR="006F76E8" w:rsidRPr="00211B3F">
        <w:rPr>
          <w:rFonts w:ascii="Times New Roman" w:hAnsi="Times New Roman" w:cs="Times New Roman"/>
          <w:sz w:val="24"/>
          <w:szCs w:val="24"/>
        </w:rPr>
        <w:t>3.1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6F76E8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svrha stečene imovine i drugih prava ostaje neizmijenjena u odnosu na svrhu i namjenu definiranu Projektom</w:t>
      </w:r>
    </w:p>
    <w:p w14:paraId="0A74B6C3" w14:textId="2895DCE1" w:rsidR="00D56867" w:rsidRPr="00211B3F" w:rsidRDefault="003E0055" w:rsidP="00F30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</w:t>
      </w:r>
      <w:r w:rsidR="00A871C8" w:rsidRPr="00211B3F">
        <w:rPr>
          <w:rFonts w:ascii="Times New Roman" w:hAnsi="Times New Roman" w:cs="Times New Roman"/>
          <w:sz w:val="24"/>
          <w:szCs w:val="24"/>
        </w:rPr>
        <w:t>3.2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A871C8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prethodno je izdana pisana suglasnost</w:t>
      </w:r>
      <w:r w:rsidR="00387587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47315">
        <w:rPr>
          <w:rFonts w:ascii="Times New Roman" w:hAnsi="Times New Roman" w:cs="Times New Roman"/>
          <w:sz w:val="24"/>
          <w:szCs w:val="24"/>
        </w:rPr>
        <w:t>N</w:t>
      </w:r>
      <w:r w:rsidR="00387587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D56867" w:rsidRPr="00211B3F">
        <w:rPr>
          <w:rFonts w:ascii="Times New Roman" w:hAnsi="Times New Roman" w:cs="Times New Roman"/>
          <w:sz w:val="24"/>
          <w:szCs w:val="24"/>
        </w:rPr>
        <w:t>, u koju svrhu je Korisnik obvezan prethodno dostaviti svu relevantnu dokumentaciju na uvid.</w:t>
      </w:r>
    </w:p>
    <w:p w14:paraId="128D002F" w14:textId="77777777" w:rsidR="00D90641" w:rsidRPr="00211B3F" w:rsidRDefault="00D90641" w:rsidP="003E00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4A91C" w14:textId="283468CE" w:rsidR="0091651F" w:rsidRDefault="00A871C8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11.</w:t>
      </w:r>
      <w:r w:rsidR="00237E94" w:rsidRPr="00211B3F">
        <w:rPr>
          <w:rFonts w:ascii="Times New Roman" w:hAnsi="Times New Roman" w:cs="Times New Roman"/>
          <w:sz w:val="24"/>
          <w:szCs w:val="24"/>
        </w:rPr>
        <w:t>4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237E94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Korisnik i partner</w:t>
      </w:r>
      <w:r w:rsidR="000573B0">
        <w:rPr>
          <w:rFonts w:ascii="Times New Roman" w:hAnsi="Times New Roman" w:cs="Times New Roman"/>
          <w:sz w:val="24"/>
          <w:szCs w:val="24"/>
        </w:rPr>
        <w:t>/i</w:t>
      </w:r>
      <w:r w:rsidR="00062016">
        <w:rPr>
          <w:rFonts w:ascii="Times New Roman" w:hAnsi="Times New Roman" w:cs="Times New Roman"/>
          <w:sz w:val="24"/>
          <w:szCs w:val="24"/>
        </w:rPr>
        <w:t xml:space="preserve"> </w:t>
      </w:r>
      <w:r w:rsidR="00D56867" w:rsidRPr="00211B3F">
        <w:rPr>
          <w:rFonts w:ascii="Times New Roman" w:hAnsi="Times New Roman" w:cs="Times New Roman"/>
          <w:sz w:val="24"/>
          <w:szCs w:val="24"/>
        </w:rPr>
        <w:t>Korisnika su obvezni koristiti imovinu nabavljenu u okviru Projekta za potrebe provedbe aktivnosti Projekta i ostvarivanje ciljeva Projekta, uzimajući u obzir redovno korištenje i standardnu amortizaciju.</w:t>
      </w:r>
    </w:p>
    <w:p w14:paraId="57A7CC98" w14:textId="77777777" w:rsidR="00062016" w:rsidRPr="00211B3F" w:rsidRDefault="00062016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A4" w14:textId="77777777" w:rsidR="0091651F" w:rsidRPr="00211B3F" w:rsidRDefault="0091651F" w:rsidP="0091651F">
      <w:pPr>
        <w:widowControl w:val="0"/>
        <w:spacing w:after="0" w:line="240" w:lineRule="auto"/>
        <w:ind w:left="795" w:firstLine="15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AE5E8FE" w14:textId="3DA1BF83" w:rsidR="0091651F" w:rsidRPr="009C4701" w:rsidRDefault="0091651F" w:rsidP="009C4701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12. – Informiranje i vidljivost</w:t>
      </w:r>
    </w:p>
    <w:p w14:paraId="4128394E" w14:textId="04B8A158" w:rsidR="0091651F" w:rsidRPr="00211B3F" w:rsidRDefault="00413F16" w:rsidP="009C4701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9854423"/>
      <w:r w:rsidRPr="00211B3F">
        <w:rPr>
          <w:rFonts w:ascii="Times New Roman" w:hAnsi="Times New Roman" w:cs="Times New Roman"/>
          <w:sz w:val="24"/>
          <w:szCs w:val="24"/>
        </w:rPr>
        <w:t>12.1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Korisnik se obvezuje provoditi informativne aktivnosti usmjerene  prema javnosti, koje bi izvještavale o financiranju provedbe Projekta od strane </w:t>
      </w:r>
      <w:r w:rsidR="00B7543C">
        <w:rPr>
          <w:rFonts w:ascii="Times New Roman" w:hAnsi="Times New Roman" w:cs="Times New Roman"/>
          <w:sz w:val="24"/>
          <w:szCs w:val="24"/>
        </w:rPr>
        <w:t>N</w:t>
      </w:r>
      <w:r w:rsidR="00B039CC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91651F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63DEBA6B" w14:textId="77777777" w:rsidR="00CB473F" w:rsidRPr="00211B3F" w:rsidRDefault="00CB473F" w:rsidP="00413F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B47CB" w14:textId="5F05ACB0" w:rsidR="0091651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12.2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>Informativne aktivnosti moraju biti usmjerene na ciljne skupine Projekta, i, gdje god je prikladno, javnost, radi podizanja svijesti o ciljevima i rezultatima Projekta i dodijeljenoj pom</w:t>
      </w:r>
      <w:r w:rsidR="006709C1" w:rsidRPr="00211B3F">
        <w:rPr>
          <w:rFonts w:ascii="Times New Roman" w:hAnsi="Times New Roman" w:cs="Times New Roman"/>
          <w:sz w:val="24"/>
          <w:szCs w:val="24"/>
        </w:rPr>
        <w:t xml:space="preserve">oći </w:t>
      </w:r>
      <w:r w:rsidR="00D53EBD">
        <w:rPr>
          <w:rFonts w:ascii="Times New Roman" w:hAnsi="Times New Roman" w:cs="Times New Roman"/>
          <w:sz w:val="24"/>
          <w:szCs w:val="24"/>
        </w:rPr>
        <w:t>N</w:t>
      </w:r>
      <w:r w:rsidR="006709C1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za provedbu Projekta</w:t>
      </w:r>
      <w:r w:rsidR="00433D58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600D7D23" w14:textId="77777777" w:rsidR="00CB473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1F1A1" w14:textId="49B83E01" w:rsidR="0091651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12.3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Informativne aktivnosti koje poduzima Korisnik podrazumijevaju,  tamo gdje je to primjenjivo, ispravno i vidljivo isticanje osnovnih elemenata vidljivosti u svim komunikacijskim aktivnostima na razini </w:t>
      </w:r>
      <w:r w:rsidR="00644499">
        <w:rPr>
          <w:rFonts w:ascii="Times New Roman" w:hAnsi="Times New Roman" w:cs="Times New Roman"/>
          <w:sz w:val="24"/>
          <w:szCs w:val="24"/>
        </w:rPr>
        <w:t>P</w:t>
      </w:r>
      <w:r w:rsidR="0091651F" w:rsidRPr="00211B3F">
        <w:rPr>
          <w:rFonts w:ascii="Times New Roman" w:hAnsi="Times New Roman" w:cs="Times New Roman"/>
          <w:sz w:val="24"/>
          <w:szCs w:val="24"/>
        </w:rPr>
        <w:t>rojekta (</w:t>
      </w:r>
      <w:r w:rsidR="00AC44E2" w:rsidRPr="00211B3F">
        <w:rPr>
          <w:rFonts w:ascii="Times New Roman" w:hAnsi="Times New Roman" w:cs="Times New Roman"/>
          <w:sz w:val="24"/>
          <w:szCs w:val="24"/>
        </w:rPr>
        <w:t>logo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B7543C">
        <w:rPr>
          <w:rFonts w:ascii="Times New Roman" w:hAnsi="Times New Roman" w:cs="Times New Roman"/>
          <w:sz w:val="24"/>
          <w:szCs w:val="24"/>
        </w:rPr>
        <w:t>N</w:t>
      </w:r>
      <w:r w:rsidR="00AC44E2" w:rsidRPr="00211B3F">
        <w:rPr>
          <w:rFonts w:ascii="Times New Roman" w:hAnsi="Times New Roman" w:cs="Times New Roman"/>
          <w:sz w:val="24"/>
          <w:szCs w:val="24"/>
        </w:rPr>
        <w:t>adležnog</w:t>
      </w:r>
      <w:r w:rsidR="00C743DC" w:rsidRPr="00211B3F">
        <w:rPr>
          <w:rFonts w:ascii="Times New Roman" w:hAnsi="Times New Roman" w:cs="Times New Roman"/>
          <w:sz w:val="24"/>
          <w:szCs w:val="24"/>
        </w:rPr>
        <w:t xml:space="preserve"> tijela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i odgovarajuća izjava o financiranju koja glasi „Sufinancirano sredstvima </w:t>
      </w:r>
      <w:r w:rsidR="00E67215" w:rsidRPr="00211B3F">
        <w:rPr>
          <w:rFonts w:ascii="Times New Roman" w:hAnsi="Times New Roman" w:cs="Times New Roman"/>
          <w:sz w:val="24"/>
          <w:szCs w:val="24"/>
        </w:rPr>
        <w:t>Ministarstva demografije i useljeništva</w:t>
      </w:r>
      <w:r w:rsidR="0091651F" w:rsidRPr="00211B3F">
        <w:rPr>
          <w:rFonts w:ascii="Times New Roman" w:hAnsi="Times New Roman" w:cs="Times New Roman"/>
          <w:sz w:val="24"/>
          <w:szCs w:val="24"/>
        </w:rPr>
        <w:t>“</w:t>
      </w:r>
      <w:r w:rsidR="00A83D14">
        <w:rPr>
          <w:rFonts w:ascii="Times New Roman" w:hAnsi="Times New Roman" w:cs="Times New Roman"/>
          <w:sz w:val="24"/>
          <w:szCs w:val="24"/>
        </w:rPr>
        <w:t>)</w:t>
      </w:r>
      <w:r w:rsidR="00FA7CAE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4632D315" w14:textId="77777777" w:rsidR="00CB473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FA6CD" w14:textId="2E46362B" w:rsidR="0091651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12.4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>Korisnik se obvezuje odazvati na poziv</w:t>
      </w:r>
      <w:r w:rsidR="00FE4846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B7543C">
        <w:rPr>
          <w:rFonts w:ascii="Times New Roman" w:hAnsi="Times New Roman" w:cs="Times New Roman"/>
          <w:sz w:val="24"/>
          <w:szCs w:val="24"/>
        </w:rPr>
        <w:t>N</w:t>
      </w:r>
      <w:r w:rsidR="00FE4846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za sudjelovanjem na organiziranim događajima informiranja i vidljivosti.</w:t>
      </w:r>
    </w:p>
    <w:p w14:paraId="5F23F5FD" w14:textId="77777777" w:rsidR="00CB473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EBCDF" w14:textId="5698E843" w:rsidR="0091651F" w:rsidRPr="00211B3F" w:rsidRDefault="00CB473F" w:rsidP="00CB47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12.5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Korisnik mora izvijestiti </w:t>
      </w:r>
      <w:r w:rsidR="00090ED7">
        <w:rPr>
          <w:rFonts w:ascii="Times New Roman" w:hAnsi="Times New Roman" w:cs="Times New Roman"/>
          <w:sz w:val="24"/>
          <w:szCs w:val="24"/>
        </w:rPr>
        <w:t>N</w:t>
      </w:r>
      <w:r w:rsidR="001D3269" w:rsidRPr="00211B3F">
        <w:rPr>
          <w:rFonts w:ascii="Times New Roman" w:hAnsi="Times New Roman" w:cs="Times New Roman"/>
          <w:sz w:val="24"/>
          <w:szCs w:val="24"/>
        </w:rPr>
        <w:t>adležno tijelo</w:t>
      </w:r>
      <w:r w:rsidR="0091651F" w:rsidRPr="00211B3F">
        <w:rPr>
          <w:rFonts w:ascii="Times New Roman" w:hAnsi="Times New Roman" w:cs="Times New Roman"/>
          <w:sz w:val="24"/>
          <w:szCs w:val="24"/>
        </w:rPr>
        <w:t xml:space="preserve"> o provedbi informativnih aktivnosti u okviru provedbe </w:t>
      </w:r>
      <w:r w:rsidR="001D3269" w:rsidRPr="00211B3F">
        <w:rPr>
          <w:rFonts w:ascii="Times New Roman" w:hAnsi="Times New Roman" w:cs="Times New Roman"/>
          <w:sz w:val="24"/>
          <w:szCs w:val="24"/>
        </w:rPr>
        <w:t xml:space="preserve">Projekta. </w:t>
      </w:r>
    </w:p>
    <w:bookmarkEnd w:id="3"/>
    <w:p w14:paraId="5F9B51B9" w14:textId="1865D6A3" w:rsidR="00D56867" w:rsidRPr="00211B3F" w:rsidRDefault="00D56867" w:rsidP="006B422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8FB0BC1" w14:textId="77777777" w:rsidR="00FB7538" w:rsidRPr="00211B3F" w:rsidRDefault="00FB7538" w:rsidP="00FB7538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BB8D40" w14:textId="033741E2" w:rsidR="006B4227" w:rsidRPr="00211B3F" w:rsidRDefault="006B4227" w:rsidP="006B422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bookmarkStart w:id="4" w:name="bookmark24"/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1</w:t>
      </w:r>
      <w:r w:rsidR="00DC5B55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3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. - Izmjene </w:t>
      </w:r>
      <w:bookmarkEnd w:id="4"/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Ugovora</w:t>
      </w:r>
    </w:p>
    <w:p w14:paraId="1826A17A" w14:textId="77777777" w:rsidR="006B4227" w:rsidRPr="00211B3F" w:rsidRDefault="006B4227" w:rsidP="006B422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hr-HR" w:bidi="hr-HR"/>
        </w:rPr>
      </w:pPr>
    </w:p>
    <w:p w14:paraId="1D0D74E7" w14:textId="180FD1B2" w:rsidR="006B4227" w:rsidRPr="00211B3F" w:rsidRDefault="00F330D7" w:rsidP="00F330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13.1</w:t>
      </w:r>
      <w:r w:rsidR="00105FB9" w:rsidRPr="00211B3F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6B4227" w:rsidRPr="00211B3F">
        <w:rPr>
          <w:rFonts w:ascii="Times New Roman" w:hAnsi="Times New Roman" w:cs="Times New Roman"/>
          <w:sz w:val="24"/>
          <w:szCs w:val="24"/>
        </w:rPr>
        <w:t>Ugovor se ne može izmijeniti u svrhu ili s učinkom koji bi doveo u pitanje zaključke postupka dodjele bespovratnih sredstava na temelju kriterija odabira ili načelo jednakog postupanja.</w:t>
      </w:r>
    </w:p>
    <w:p w14:paraId="211A3F3F" w14:textId="77777777" w:rsidR="00105FB9" w:rsidRPr="00211B3F" w:rsidRDefault="00105FB9" w:rsidP="00F330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2420F" w14:textId="14B7A24A" w:rsidR="006B4227" w:rsidRPr="00211B3F" w:rsidRDefault="00105FB9" w:rsidP="00105F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13.2. </w:t>
      </w:r>
      <w:r w:rsidR="006B4227" w:rsidRPr="00211B3F">
        <w:rPr>
          <w:rFonts w:ascii="Times New Roman" w:hAnsi="Times New Roman" w:cs="Times New Roman"/>
          <w:sz w:val="24"/>
          <w:szCs w:val="24"/>
        </w:rPr>
        <w:t>Korisnik može vršiti izmjene u Projektu koje ne utječu na predviđenu svrhu i ciljeve i ne mijenjaju značajno opseg Projekta na način kako je opisano u O</w:t>
      </w:r>
      <w:r w:rsidR="001D504A" w:rsidRPr="00211B3F">
        <w:rPr>
          <w:rFonts w:ascii="Times New Roman" w:hAnsi="Times New Roman" w:cs="Times New Roman"/>
          <w:sz w:val="24"/>
          <w:szCs w:val="24"/>
        </w:rPr>
        <w:t>brascu prijave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 i proračunu, </w:t>
      </w:r>
      <w:r w:rsidR="00741502">
        <w:rPr>
          <w:rFonts w:ascii="Times New Roman" w:hAnsi="Times New Roman" w:cs="Times New Roman"/>
          <w:sz w:val="24"/>
          <w:szCs w:val="24"/>
        </w:rPr>
        <w:t xml:space="preserve">na temelju pisane obavijesti o manjim izmjenama koje odobrava Nadležno tijelo nakon utvrđivanja da tražene izmjene ne utječu </w:t>
      </w:r>
      <w:r w:rsidR="00741502" w:rsidRPr="00211B3F">
        <w:rPr>
          <w:rFonts w:ascii="Times New Roman" w:hAnsi="Times New Roman" w:cs="Times New Roman"/>
          <w:sz w:val="24"/>
          <w:szCs w:val="24"/>
        </w:rPr>
        <w:t>u značajnoj mjeri na opseg i ciljeve Projekta na način kako su opisani u Opisu projekta i proračunu</w:t>
      </w:r>
      <w:r w:rsidR="006B4227" w:rsidRPr="00211B3F">
        <w:rPr>
          <w:rFonts w:ascii="Times New Roman" w:hAnsi="Times New Roman" w:cs="Times New Roman"/>
          <w:sz w:val="24"/>
          <w:szCs w:val="24"/>
        </w:rPr>
        <w:t>. Ovakve izmjene Projekta ne smatraju se izmjenama Ugovora.</w:t>
      </w:r>
    </w:p>
    <w:p w14:paraId="21248191" w14:textId="77777777" w:rsidR="001F17A6" w:rsidRPr="00211B3F" w:rsidRDefault="001F17A6" w:rsidP="00105F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E8C23" w14:textId="4313279C" w:rsidR="006B4227" w:rsidRPr="00211B3F" w:rsidRDefault="0046741A" w:rsidP="0046741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Korisnik može zatražiti sljedeće izmjene Ugovora za koje je potrebno usuglašavanje svih Ugovornih strana: </w:t>
      </w:r>
    </w:p>
    <w:p w14:paraId="3722EA24" w14:textId="34F3E141" w:rsidR="006B4227" w:rsidRPr="00211B3F" w:rsidRDefault="001F17A6" w:rsidP="00090E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 xml:space="preserve">.1. 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uvjeti vlasništva nad </w:t>
      </w:r>
      <w:r w:rsidR="00090ED7">
        <w:rPr>
          <w:rFonts w:ascii="Times New Roman" w:hAnsi="Times New Roman" w:cs="Times New Roman"/>
          <w:sz w:val="24"/>
          <w:szCs w:val="24"/>
        </w:rPr>
        <w:t>P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rojektom </w:t>
      </w:r>
    </w:p>
    <w:p w14:paraId="517D2F3C" w14:textId="421A1055" w:rsidR="006B4227" w:rsidRPr="00211B3F" w:rsidRDefault="001F17A6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>.2.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uvođenje nove/ih aktivnosti te značajne izmjene postojeće/ih aktivnosti  kao i s njima povezanih prihvatljivih troškova koje je moguće </w:t>
      </w:r>
      <w:r w:rsidR="00BB6749">
        <w:rPr>
          <w:rFonts w:ascii="Times New Roman" w:hAnsi="Times New Roman" w:cs="Times New Roman"/>
          <w:sz w:val="24"/>
          <w:szCs w:val="24"/>
        </w:rPr>
        <w:t xml:space="preserve">isplatiti / </w:t>
      </w:r>
      <w:r w:rsidR="006B4227" w:rsidRPr="00211B3F">
        <w:rPr>
          <w:rFonts w:ascii="Times New Roman" w:hAnsi="Times New Roman" w:cs="Times New Roman"/>
          <w:sz w:val="24"/>
          <w:szCs w:val="24"/>
        </w:rPr>
        <w:t>nadoknaditi u skladu s odredbama Ugovora u slučaju kada su kumulativno ispunjeni sljedeći uvjeti:</w:t>
      </w:r>
    </w:p>
    <w:p w14:paraId="4A89E790" w14:textId="3EB675C3" w:rsidR="006B4227" w:rsidRPr="00211B3F" w:rsidRDefault="00142679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>.2.</w:t>
      </w:r>
      <w:r w:rsidR="00B13318" w:rsidRPr="00211B3F">
        <w:rPr>
          <w:rFonts w:ascii="Times New Roman" w:hAnsi="Times New Roman" w:cs="Times New Roman"/>
          <w:sz w:val="24"/>
          <w:szCs w:val="24"/>
        </w:rPr>
        <w:t xml:space="preserve">1. </w:t>
      </w:r>
      <w:r w:rsidR="006B4227" w:rsidRPr="00211B3F">
        <w:rPr>
          <w:rFonts w:ascii="Times New Roman" w:hAnsi="Times New Roman" w:cs="Times New Roman"/>
          <w:sz w:val="24"/>
          <w:szCs w:val="24"/>
        </w:rPr>
        <w:t>izmjene su nastale zbog objektivnih okolnosti nastalih tijekom provedbe Projekta</w:t>
      </w:r>
    </w:p>
    <w:p w14:paraId="4DB3050F" w14:textId="69AFBEA0" w:rsidR="00940EE5" w:rsidRPr="00211B3F" w:rsidRDefault="00B13318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</w:t>
      </w:r>
      <w:r w:rsidR="00DC2BEA">
        <w:rPr>
          <w:rFonts w:ascii="Times New Roman" w:hAnsi="Times New Roman" w:cs="Times New Roman"/>
          <w:sz w:val="24"/>
          <w:szCs w:val="24"/>
        </w:rPr>
        <w:t>.</w:t>
      </w:r>
      <w:r w:rsidR="00741502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 xml:space="preserve">.2.2. </w:t>
      </w:r>
      <w:r w:rsidR="006B4227" w:rsidRPr="00211B3F">
        <w:rPr>
          <w:rFonts w:ascii="Times New Roman" w:hAnsi="Times New Roman" w:cs="Times New Roman"/>
          <w:sz w:val="24"/>
          <w:szCs w:val="24"/>
        </w:rPr>
        <w:t>izmjene su nužne za uredno izvršenje Ugovora i otklanjaju situaciju u kojoj je izvršenje Ugovora postalo pretjerano otežano ili nemoguće</w:t>
      </w:r>
    </w:p>
    <w:p w14:paraId="7863D05D" w14:textId="77777777" w:rsidR="001C1C66" w:rsidRDefault="001C1C66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E2856" w14:textId="760962A7" w:rsidR="006B4227" w:rsidRPr="00211B3F" w:rsidRDefault="0016688B" w:rsidP="001C1C6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A83D14">
        <w:rPr>
          <w:rFonts w:ascii="Times New Roman" w:hAnsi="Times New Roman" w:cs="Times New Roman"/>
          <w:sz w:val="24"/>
          <w:szCs w:val="24"/>
        </w:rPr>
        <w:t>3</w:t>
      </w:r>
      <w:r w:rsidR="003A36F8" w:rsidRPr="00211B3F">
        <w:rPr>
          <w:rFonts w:ascii="Times New Roman" w:hAnsi="Times New Roman" w:cs="Times New Roman"/>
          <w:sz w:val="24"/>
          <w:szCs w:val="24"/>
        </w:rPr>
        <w:t xml:space="preserve">.3 </w:t>
      </w:r>
      <w:r w:rsidR="006B4227" w:rsidRPr="00211B3F">
        <w:rPr>
          <w:rFonts w:ascii="Times New Roman" w:hAnsi="Times New Roman" w:cs="Times New Roman"/>
          <w:sz w:val="24"/>
          <w:szCs w:val="24"/>
        </w:rPr>
        <w:t>druge aspekte Projekta koje značajno utječu na opseg Projekta na način kako su opisani u Opisu projekta i proračunu</w:t>
      </w:r>
    </w:p>
    <w:p w14:paraId="516BE1DE" w14:textId="77777777" w:rsidR="00DC564F" w:rsidRDefault="00DC564F" w:rsidP="00DC56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1F4A4" w14:textId="06B8369F" w:rsidR="006B4227" w:rsidRPr="00082E84" w:rsidRDefault="004D17A4" w:rsidP="00DC56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A83D14">
        <w:rPr>
          <w:rFonts w:ascii="Times New Roman" w:hAnsi="Times New Roman" w:cs="Times New Roman"/>
          <w:sz w:val="24"/>
          <w:szCs w:val="24"/>
        </w:rPr>
        <w:t>3</w:t>
      </w:r>
      <w:r w:rsidRPr="00211B3F">
        <w:rPr>
          <w:rFonts w:ascii="Times New Roman" w:hAnsi="Times New Roman" w:cs="Times New Roman"/>
          <w:sz w:val="24"/>
          <w:szCs w:val="24"/>
        </w:rPr>
        <w:t>.</w:t>
      </w:r>
      <w:r w:rsidR="00DC2BEA">
        <w:rPr>
          <w:rFonts w:ascii="Times New Roman" w:hAnsi="Times New Roman" w:cs="Times New Roman"/>
          <w:sz w:val="24"/>
          <w:szCs w:val="24"/>
        </w:rPr>
        <w:t>4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90250357"/>
      <w:r w:rsidR="006B4227" w:rsidRPr="00211B3F">
        <w:rPr>
          <w:rFonts w:ascii="Times New Roman" w:hAnsi="Times New Roman" w:cs="Times New Roman"/>
          <w:sz w:val="24"/>
          <w:szCs w:val="24"/>
        </w:rPr>
        <w:t xml:space="preserve">produljenje razdoblja provedbe </w:t>
      </w:r>
      <w:r w:rsidR="006B4227" w:rsidRPr="00082E84">
        <w:rPr>
          <w:rFonts w:ascii="Times New Roman" w:hAnsi="Times New Roman" w:cs="Times New Roman"/>
          <w:sz w:val="24"/>
          <w:szCs w:val="24"/>
        </w:rPr>
        <w:t>Projekta</w:t>
      </w:r>
      <w:r w:rsidR="002C225F" w:rsidRPr="00082E84">
        <w:rPr>
          <w:rFonts w:ascii="Times New Roman" w:hAnsi="Times New Roman" w:cs="Times New Roman"/>
          <w:sz w:val="24"/>
          <w:szCs w:val="24"/>
        </w:rPr>
        <w:t xml:space="preserve"> najdulje do </w:t>
      </w:r>
      <w:r w:rsidR="00A83D14">
        <w:rPr>
          <w:rFonts w:ascii="Times New Roman" w:hAnsi="Times New Roman" w:cs="Times New Roman"/>
          <w:sz w:val="24"/>
          <w:szCs w:val="24"/>
        </w:rPr>
        <w:t>_________</w:t>
      </w:r>
      <w:r w:rsidR="002C225F" w:rsidRPr="00082E84">
        <w:rPr>
          <w:rFonts w:ascii="Times New Roman" w:hAnsi="Times New Roman" w:cs="Times New Roman"/>
          <w:sz w:val="24"/>
          <w:szCs w:val="24"/>
        </w:rPr>
        <w:t xml:space="preserve">, iznimno do </w:t>
      </w:r>
      <w:r w:rsidR="00A83D14">
        <w:rPr>
          <w:rFonts w:ascii="Times New Roman" w:hAnsi="Times New Roman" w:cs="Times New Roman"/>
          <w:sz w:val="24"/>
          <w:szCs w:val="24"/>
        </w:rPr>
        <w:lastRenderedPageBreak/>
        <w:t>_____________</w:t>
      </w:r>
      <w:r w:rsidR="001E4BBA" w:rsidRPr="00082E84">
        <w:rPr>
          <w:rFonts w:ascii="Times New Roman" w:hAnsi="Times New Roman" w:cs="Times New Roman"/>
          <w:sz w:val="24"/>
          <w:szCs w:val="24"/>
        </w:rPr>
        <w:t xml:space="preserve"> zbog promjene krajnjeg roka za prihvatljivost troškova iz članka 1. stavka 5</w:t>
      </w:r>
      <w:r w:rsidR="00DC564F" w:rsidRPr="00082E84">
        <w:rPr>
          <w:rFonts w:ascii="Times New Roman" w:hAnsi="Times New Roman" w:cs="Times New Roman"/>
          <w:sz w:val="24"/>
          <w:szCs w:val="24"/>
        </w:rPr>
        <w:t xml:space="preserve">. </w:t>
      </w:r>
      <w:r w:rsidR="00082E84">
        <w:rPr>
          <w:rFonts w:ascii="Times New Roman" w:hAnsi="Times New Roman" w:cs="Times New Roman"/>
          <w:sz w:val="24"/>
          <w:szCs w:val="24"/>
        </w:rPr>
        <w:t>o</w:t>
      </w:r>
      <w:r w:rsidR="00DC564F" w:rsidRPr="00082E84">
        <w:rPr>
          <w:rFonts w:ascii="Times New Roman" w:hAnsi="Times New Roman" w:cs="Times New Roman"/>
          <w:sz w:val="24"/>
          <w:szCs w:val="24"/>
        </w:rPr>
        <w:t>vog Ugovora</w:t>
      </w:r>
      <w:bookmarkEnd w:id="5"/>
      <w:r w:rsidR="00DC564F" w:rsidRPr="00082E84">
        <w:rPr>
          <w:rFonts w:ascii="Times New Roman" w:hAnsi="Times New Roman" w:cs="Times New Roman"/>
          <w:sz w:val="24"/>
          <w:szCs w:val="24"/>
        </w:rPr>
        <w:t>.</w:t>
      </w:r>
    </w:p>
    <w:p w14:paraId="7FA38C74" w14:textId="77777777" w:rsidR="00126E81" w:rsidRPr="00211B3F" w:rsidRDefault="00126E81" w:rsidP="004D17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B0F3A" w14:textId="210218B1" w:rsidR="006B4227" w:rsidRPr="00211B3F" w:rsidRDefault="004D17A4" w:rsidP="004D17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13.</w:t>
      </w:r>
      <w:r w:rsidR="004337BF">
        <w:rPr>
          <w:rFonts w:ascii="Times New Roman" w:hAnsi="Times New Roman" w:cs="Times New Roman"/>
          <w:sz w:val="24"/>
          <w:szCs w:val="24"/>
        </w:rPr>
        <w:t>4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126E81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6B4227" w:rsidRPr="00211B3F">
        <w:rPr>
          <w:rFonts w:ascii="Times New Roman" w:hAnsi="Times New Roman" w:cs="Times New Roman"/>
          <w:sz w:val="24"/>
          <w:szCs w:val="24"/>
        </w:rPr>
        <w:t>O izmjenama o kojima su se usuglasile sve ugovorne strane sastavlja se Dodatak Ugovoru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6B4227" w:rsidRPr="00211B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D4217" w14:textId="77777777" w:rsidR="00126E81" w:rsidRPr="00211B3F" w:rsidRDefault="00126E81" w:rsidP="004D17A4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D3EEED" w14:textId="6879FD2A" w:rsidR="006B4227" w:rsidRPr="00211B3F" w:rsidRDefault="00126E81" w:rsidP="00126E81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>13.</w:t>
      </w:r>
      <w:r w:rsidR="004337BF">
        <w:rPr>
          <w:rFonts w:ascii="Times New Roman" w:eastAsia="Calibri" w:hAnsi="Times New Roman" w:cs="Times New Roman"/>
          <w:sz w:val="24"/>
          <w:szCs w:val="24"/>
        </w:rPr>
        <w:t>5</w:t>
      </w:r>
      <w:r w:rsidR="00082E84">
        <w:rPr>
          <w:rFonts w:ascii="Times New Roman" w:eastAsia="Calibri" w:hAnsi="Times New Roman" w:cs="Times New Roman"/>
          <w:sz w:val="24"/>
          <w:szCs w:val="24"/>
        </w:rPr>
        <w:t>.</w:t>
      </w: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4227" w:rsidRPr="00211B3F">
        <w:rPr>
          <w:rFonts w:ascii="Times New Roman" w:eastAsia="Calibri" w:hAnsi="Times New Roman" w:cs="Times New Roman"/>
          <w:sz w:val="24"/>
          <w:szCs w:val="24"/>
        </w:rPr>
        <w:t xml:space="preserve">U slučaju djelomičnog ili potpunog odbijanja Zahtjeva iz stavka </w:t>
      </w:r>
      <w:r w:rsidR="00741502">
        <w:rPr>
          <w:rFonts w:ascii="Times New Roman" w:eastAsia="Calibri" w:hAnsi="Times New Roman" w:cs="Times New Roman"/>
          <w:sz w:val="24"/>
          <w:szCs w:val="24"/>
        </w:rPr>
        <w:t>3</w:t>
      </w:r>
      <w:r w:rsidR="006B4227" w:rsidRPr="00211B3F">
        <w:rPr>
          <w:rFonts w:ascii="Times New Roman" w:eastAsia="Calibri" w:hAnsi="Times New Roman" w:cs="Times New Roman"/>
          <w:sz w:val="24"/>
          <w:szCs w:val="24"/>
        </w:rPr>
        <w:t xml:space="preserve">. ovog članka, odluka </w:t>
      </w:r>
      <w:r w:rsidR="00E15CE6" w:rsidRPr="00211B3F">
        <w:rPr>
          <w:rFonts w:ascii="Times New Roman" w:eastAsia="Calibri" w:hAnsi="Times New Roman" w:cs="Times New Roman"/>
          <w:sz w:val="24"/>
          <w:szCs w:val="24"/>
        </w:rPr>
        <w:t>Nadležnog tijela</w:t>
      </w:r>
      <w:r w:rsidR="006B4227" w:rsidRPr="00211B3F">
        <w:rPr>
          <w:rFonts w:ascii="Times New Roman" w:eastAsia="Calibri" w:hAnsi="Times New Roman" w:cs="Times New Roman"/>
          <w:sz w:val="24"/>
          <w:szCs w:val="24"/>
        </w:rPr>
        <w:t xml:space="preserve"> mora biti obrazložena.</w:t>
      </w:r>
    </w:p>
    <w:p w14:paraId="397BE720" w14:textId="77777777" w:rsidR="00C1037B" w:rsidRPr="00211B3F" w:rsidRDefault="00C1037B" w:rsidP="0058302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37A721" w14:textId="77777777" w:rsidR="00C1037B" w:rsidRPr="00211B3F" w:rsidRDefault="00C1037B" w:rsidP="00C1037B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1F4005" w14:textId="27452A70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866D3A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14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Raskid Ugovora od strane Korisnika, sporazumni raskid Ugovora i viša sila</w:t>
      </w:r>
    </w:p>
    <w:p w14:paraId="43E7D04A" w14:textId="77777777" w:rsidR="00C1037B" w:rsidRPr="00211B3F" w:rsidRDefault="00C1037B" w:rsidP="00C10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r-HR" w:bidi="hr-HR"/>
        </w:rPr>
      </w:pPr>
    </w:p>
    <w:p w14:paraId="2F2E83DF" w14:textId="54513E14" w:rsidR="00C1037B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14.1.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Korisnik ima pravo raskinuti Ugovor u bilo kojem trenutku o čemu mora obavijestiti </w:t>
      </w:r>
      <w:r w:rsidR="0040300D">
        <w:rPr>
          <w:rFonts w:ascii="Times New Roman" w:hAnsi="Times New Roman" w:cs="Times New Roman"/>
          <w:sz w:val="24"/>
          <w:szCs w:val="24"/>
        </w:rPr>
        <w:t>N</w:t>
      </w:r>
      <w:r w:rsidR="004E591D" w:rsidRPr="00211B3F">
        <w:rPr>
          <w:rFonts w:ascii="Times New Roman" w:hAnsi="Times New Roman" w:cs="Times New Roman"/>
          <w:sz w:val="24"/>
          <w:szCs w:val="24"/>
        </w:rPr>
        <w:t>adležno tijelo.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Raskid proizvodi učinak od dana kada je </w:t>
      </w:r>
      <w:r w:rsidR="00B676C5">
        <w:rPr>
          <w:rFonts w:ascii="Times New Roman" w:hAnsi="Times New Roman" w:cs="Times New Roman"/>
          <w:sz w:val="24"/>
          <w:szCs w:val="24"/>
        </w:rPr>
        <w:t>N</w:t>
      </w:r>
      <w:r w:rsidR="004E591D" w:rsidRPr="00211B3F">
        <w:rPr>
          <w:rFonts w:ascii="Times New Roman" w:hAnsi="Times New Roman" w:cs="Times New Roman"/>
          <w:sz w:val="24"/>
          <w:szCs w:val="24"/>
        </w:rPr>
        <w:t>adležno tijelo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zaprimi</w:t>
      </w:r>
      <w:r w:rsidR="004E591D" w:rsidRPr="00211B3F">
        <w:rPr>
          <w:rFonts w:ascii="Times New Roman" w:hAnsi="Times New Roman" w:cs="Times New Roman"/>
          <w:sz w:val="24"/>
          <w:szCs w:val="24"/>
        </w:rPr>
        <w:t>l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o obavijest o raskidu Ugovora. </w:t>
      </w:r>
    </w:p>
    <w:p w14:paraId="6B86BB4C" w14:textId="77777777" w:rsidR="00E062F0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5C573" w14:textId="5884E572" w:rsidR="00C1037B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14.2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U slučaju jednostranog raskida Ugovora od strane Korisnika, Korisnik se obvezuje u cijelosti vratiti bespovratna sredstva zaprimljena na temelju Ugovora</w:t>
      </w:r>
      <w:r w:rsidRPr="00211B3F">
        <w:rPr>
          <w:rFonts w:ascii="Times New Roman" w:hAnsi="Times New Roman" w:cs="Times New Roman"/>
          <w:sz w:val="24"/>
          <w:szCs w:val="24"/>
        </w:rPr>
        <w:t>.</w:t>
      </w:r>
    </w:p>
    <w:p w14:paraId="4196F35A" w14:textId="77777777" w:rsidR="00E062F0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49288" w14:textId="50C09691" w:rsidR="00C1037B" w:rsidRPr="00211B3F" w:rsidRDefault="00E062F0" w:rsidP="00E062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14.3.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>Ugovorne strane mogu sporazumno raskinuti Ugovor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u slučaju da nastavak provedbe </w:t>
      </w:r>
      <w:r w:rsidR="007C1959">
        <w:rPr>
          <w:rFonts w:ascii="Times New Roman" w:hAnsi="Times New Roman" w:cs="Times New Roman"/>
          <w:sz w:val="24"/>
          <w:szCs w:val="24"/>
        </w:rPr>
        <w:t>P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rojekta nije moguć,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o čemu mora biti sačinjen pisani Sporazum o raskidu Ugovora u kojem će biti navedeno i postupanje u pogledu bespovratnih sredstava koja su plaćena na temelju Ugovora. </w:t>
      </w:r>
    </w:p>
    <w:p w14:paraId="5C3041AD" w14:textId="77777777" w:rsidR="00E062F0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66FBA" w14:textId="506C212B" w:rsidR="00C1037B" w:rsidRPr="00211B3F" w:rsidRDefault="00E062F0" w:rsidP="00E062F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14.4.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Sporazumni raskid može nastupiti ukoliko je bilo koja od ugovornih strana spriječena ispunjavati obveze Ugovora višom silom. Događaj odnosno okolnost više sile mora nastupiti nakon sklapanja Ugovora, a prije dospjelosti obveze. </w:t>
      </w:r>
    </w:p>
    <w:p w14:paraId="68ECCCDC" w14:textId="77777777" w:rsidR="00E062F0" w:rsidRPr="00211B3F" w:rsidRDefault="00E062F0" w:rsidP="00E062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ACFB9" w14:textId="187097C5" w:rsidR="00082E84" w:rsidRPr="00B9691C" w:rsidRDefault="00E062F0" w:rsidP="00B969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14.5.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Ako Ugovorna strana smatra da su nastupile okolnosti više sile koje mogu biti od utjecaja na ispunjenje njezine ugovorne obveze, obvezna je što je prije moguće, a najkasnije u roku od 10 dana od saznanja za navedene okolnosti, pisanim putem o tome obavijestiti druge Ugovorne strane. U predmetnoj obavijesti navode se pojedinosti o prirodi, mogućem trajanju i vjerojatnim posljedicama tog događaja te se moraju iznijeti dokazi iz kojih se može utvrditi nastupanje ovakvog događaja. U slučaju više sile svaka Ugovorna strana nastavit će izvršavati svoje ugovorne obveze do mjere do koje je to razumno moguće. </w:t>
      </w:r>
    </w:p>
    <w:p w14:paraId="6E5AEEC1" w14:textId="77777777" w:rsidR="00DF24C4" w:rsidRPr="00211B3F" w:rsidRDefault="00DF24C4" w:rsidP="00E062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4D2C1" w14:textId="539E3460" w:rsidR="00C1037B" w:rsidRPr="001D663F" w:rsidRDefault="00C1037B" w:rsidP="001D663F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15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. - Osiguranje povrata neopravdano isplaćenih bespovratnih sredstava </w:t>
      </w:r>
    </w:p>
    <w:p w14:paraId="0AD018CB" w14:textId="50E27423" w:rsidR="00C1037B" w:rsidRPr="00211B3F" w:rsidRDefault="00926274" w:rsidP="001D663F">
      <w:pPr>
        <w:widowControl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eastAsia="Calibri" w:hAnsi="Times New Roman" w:cs="Times New Roman"/>
          <w:sz w:val="24"/>
          <w:szCs w:val="24"/>
        </w:rPr>
        <w:t xml:space="preserve">15.1. 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Ako </w:t>
      </w:r>
      <w:r w:rsidR="00B676C5">
        <w:rPr>
          <w:rFonts w:ascii="Times New Roman" w:eastAsia="Calibri" w:hAnsi="Times New Roman" w:cs="Times New Roman"/>
          <w:sz w:val="24"/>
          <w:szCs w:val="24"/>
        </w:rPr>
        <w:t>N</w:t>
      </w:r>
      <w:r w:rsidR="00A6087C" w:rsidRPr="00211B3F">
        <w:rPr>
          <w:rFonts w:ascii="Times New Roman" w:eastAsia="Calibri" w:hAnsi="Times New Roman" w:cs="Times New Roman"/>
          <w:sz w:val="24"/>
          <w:szCs w:val="24"/>
        </w:rPr>
        <w:t>adležno tijelo</w:t>
      </w:r>
      <w:r w:rsidR="00C1037B" w:rsidRPr="00211B3F">
        <w:rPr>
          <w:rFonts w:ascii="Times New Roman" w:eastAsia="Calibri" w:hAnsi="Times New Roman" w:cs="Times New Roman"/>
          <w:sz w:val="24"/>
          <w:szCs w:val="24"/>
        </w:rPr>
        <w:t xml:space="preserve"> utvrdi da Korisnik mora izvršiti povrat bilo kojeg iznosa bespovratnih sredstava, Korisnik je dužan vratiti iznos u roku od 60 dana od dana primitka Odluke o povratu od </w:t>
      </w:r>
      <w:r w:rsidR="00B676C5">
        <w:rPr>
          <w:rFonts w:ascii="Times New Roman" w:eastAsia="Calibri" w:hAnsi="Times New Roman" w:cs="Times New Roman"/>
          <w:sz w:val="24"/>
          <w:szCs w:val="24"/>
        </w:rPr>
        <w:t>N</w:t>
      </w:r>
      <w:r w:rsidRPr="00211B3F">
        <w:rPr>
          <w:rFonts w:ascii="Times New Roman" w:eastAsia="Calibri" w:hAnsi="Times New Roman" w:cs="Times New Roman"/>
          <w:sz w:val="24"/>
          <w:szCs w:val="24"/>
        </w:rPr>
        <w:t>adležnog tijela</w:t>
      </w:r>
      <w:r w:rsidR="009B0BCA">
        <w:rPr>
          <w:rFonts w:ascii="Times New Roman" w:eastAsia="Calibri" w:hAnsi="Times New Roman" w:cs="Times New Roman"/>
          <w:sz w:val="24"/>
          <w:szCs w:val="24"/>
        </w:rPr>
        <w:t xml:space="preserve">, u slučaju nepoštovanja navedenog roka Nadležno tijelo će pokrenuti </w:t>
      </w:r>
      <w:r w:rsidR="009B0BCA" w:rsidRPr="009B0BCA">
        <w:rPr>
          <w:rFonts w:ascii="Times New Roman" w:eastAsia="Calibri" w:hAnsi="Times New Roman" w:cs="Times New Roman"/>
          <w:sz w:val="24"/>
          <w:szCs w:val="24"/>
        </w:rPr>
        <w:t>naplatu bjanko zadužnice</w:t>
      </w:r>
      <w:bookmarkStart w:id="6" w:name="_Hlk25599678"/>
      <w:r w:rsidR="009B0B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A1210" w14:textId="77777777" w:rsidR="004D22B2" w:rsidRPr="00211B3F" w:rsidRDefault="004D22B2" w:rsidP="009262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6"/>
    <w:p w14:paraId="6C53CC48" w14:textId="3CBB2ECF" w:rsidR="00C1037B" w:rsidRPr="00082E84" w:rsidRDefault="00926274" w:rsidP="00926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E84">
        <w:rPr>
          <w:rFonts w:ascii="Times New Roman" w:hAnsi="Times New Roman" w:cs="Times New Roman"/>
          <w:sz w:val="24"/>
          <w:szCs w:val="24"/>
        </w:rPr>
        <w:t xml:space="preserve">15.2. </w:t>
      </w:r>
      <w:r w:rsidR="00C1037B" w:rsidRPr="00082E84">
        <w:rPr>
          <w:rFonts w:ascii="Times New Roman" w:hAnsi="Times New Roman" w:cs="Times New Roman"/>
          <w:sz w:val="24"/>
          <w:szCs w:val="24"/>
        </w:rPr>
        <w:t xml:space="preserve">Ugovorne </w:t>
      </w:r>
      <w:r w:rsidR="00BB22C7" w:rsidRPr="00082E84">
        <w:rPr>
          <w:rFonts w:ascii="Times New Roman" w:hAnsi="Times New Roman" w:cs="Times New Roman"/>
          <w:sz w:val="24"/>
          <w:szCs w:val="24"/>
        </w:rPr>
        <w:t xml:space="preserve">strane mogu dogovoriti obročno plaćanje, o čemu </w:t>
      </w:r>
      <w:r w:rsidR="00BB22C7">
        <w:rPr>
          <w:rFonts w:ascii="Times New Roman" w:hAnsi="Times New Roman" w:cs="Times New Roman"/>
          <w:sz w:val="24"/>
          <w:szCs w:val="24"/>
        </w:rPr>
        <w:t xml:space="preserve">će </w:t>
      </w:r>
      <w:r w:rsidR="00BB22C7" w:rsidRPr="00082E84">
        <w:rPr>
          <w:rFonts w:ascii="Times New Roman" w:hAnsi="Times New Roman" w:cs="Times New Roman"/>
          <w:sz w:val="24"/>
          <w:szCs w:val="24"/>
        </w:rPr>
        <w:t>sklopiti poseban sporazum</w:t>
      </w:r>
      <w:r w:rsidR="00BB22C7">
        <w:rPr>
          <w:rFonts w:ascii="Times New Roman" w:hAnsi="Times New Roman" w:cs="Times New Roman"/>
          <w:sz w:val="24"/>
          <w:szCs w:val="24"/>
        </w:rPr>
        <w:t xml:space="preserve"> ili će Nadležno tijelo pisanim odobrenjem utvrditi otplatni plan povrata</w:t>
      </w:r>
      <w:r w:rsidR="00BB22C7" w:rsidRPr="00082E84">
        <w:rPr>
          <w:rFonts w:ascii="Times New Roman" w:hAnsi="Times New Roman" w:cs="Times New Roman"/>
          <w:sz w:val="24"/>
          <w:szCs w:val="24"/>
        </w:rPr>
        <w:t>.</w:t>
      </w:r>
    </w:p>
    <w:p w14:paraId="590A77EB" w14:textId="77777777" w:rsidR="004D22B2" w:rsidRPr="00211B3F" w:rsidRDefault="004D22B2" w:rsidP="009262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D0CA42" w14:textId="013F5AAA" w:rsidR="00C1037B" w:rsidRPr="00211B3F" w:rsidRDefault="00926274" w:rsidP="0092627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15.3. </w:t>
      </w:r>
      <w:r w:rsidR="00C1037B" w:rsidRPr="00211B3F">
        <w:rPr>
          <w:rFonts w:ascii="Times New Roman" w:hAnsi="Times New Roman" w:cs="Times New Roman"/>
          <w:sz w:val="24"/>
          <w:szCs w:val="24"/>
        </w:rPr>
        <w:t>Bankovne naknade nastale izvršavanjem povrata sredstava po Ugovoru snosi Korisnik.</w:t>
      </w:r>
    </w:p>
    <w:p w14:paraId="6426BE0E" w14:textId="77777777" w:rsidR="004D22B2" w:rsidRPr="00211B3F" w:rsidRDefault="004D22B2" w:rsidP="009262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EC3998" w14:textId="3BE5D17B" w:rsidR="00C1037B" w:rsidRPr="00211B3F" w:rsidRDefault="00926274" w:rsidP="0092627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lastRenderedPageBreak/>
        <w:t xml:space="preserve">15.4. </w:t>
      </w:r>
      <w:r w:rsidR="00C1037B" w:rsidRPr="00211B3F">
        <w:rPr>
          <w:rFonts w:ascii="Times New Roman" w:hAnsi="Times New Roman" w:cs="Times New Roman"/>
          <w:sz w:val="24"/>
          <w:szCs w:val="24"/>
        </w:rPr>
        <w:t>Ako Korisnik ne izvrši uplatu u roku navedenom u Odluci o povratu, zatezna kamata ostvaruje se tijekom vremena koje protekne između roka za plaćanje koji je odredi</w:t>
      </w:r>
      <w:r w:rsidR="0088646E" w:rsidRPr="00211B3F">
        <w:rPr>
          <w:rFonts w:ascii="Times New Roman" w:hAnsi="Times New Roman" w:cs="Times New Roman"/>
          <w:sz w:val="24"/>
          <w:szCs w:val="24"/>
        </w:rPr>
        <w:t>l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o </w:t>
      </w:r>
      <w:r w:rsidR="00B676C5">
        <w:rPr>
          <w:rFonts w:ascii="Times New Roman" w:hAnsi="Times New Roman" w:cs="Times New Roman"/>
          <w:sz w:val="24"/>
          <w:szCs w:val="24"/>
        </w:rPr>
        <w:t>N</w:t>
      </w:r>
      <w:r w:rsidR="002544FC" w:rsidRPr="00211B3F">
        <w:rPr>
          <w:rFonts w:ascii="Times New Roman" w:hAnsi="Times New Roman" w:cs="Times New Roman"/>
          <w:sz w:val="24"/>
          <w:szCs w:val="24"/>
        </w:rPr>
        <w:t>adležno tijelo</w:t>
      </w:r>
      <w:r w:rsidR="00C1037B" w:rsidRPr="00211B3F">
        <w:rPr>
          <w:rFonts w:ascii="Times New Roman" w:hAnsi="Times New Roman" w:cs="Times New Roman"/>
          <w:sz w:val="24"/>
          <w:szCs w:val="24"/>
        </w:rPr>
        <w:t>, i datuma kad je predmetna uplata izvršena. Sve djelomične uplate prvo nadoknađuju trošak kamate.</w:t>
      </w:r>
    </w:p>
    <w:p w14:paraId="226A3A1D" w14:textId="77777777" w:rsidR="00C1037B" w:rsidRPr="00211B3F" w:rsidRDefault="00C1037B" w:rsidP="00C1037B">
      <w:pPr>
        <w:pStyle w:val="Odlomakpopisa"/>
        <w:ind w:left="99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0441F5C" w14:textId="7EE5C82C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bookmarkStart w:id="7" w:name="bookmark47"/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16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Načini komunikacije i čuvanje podataka</w:t>
      </w:r>
    </w:p>
    <w:p w14:paraId="69A8C642" w14:textId="16E06DD9" w:rsidR="00C1037B" w:rsidRPr="00211B3F" w:rsidRDefault="0012530A" w:rsidP="00E06CC6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16.1.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Komunikacija između ugovornih strana tijekom izvršenja Ugovora mora biti u pisanom obliku (uključuje i elektroničku komunikaciju). </w:t>
      </w:r>
    </w:p>
    <w:p w14:paraId="73ACC733" w14:textId="77777777" w:rsidR="0006325E" w:rsidRPr="00211B3F" w:rsidRDefault="0006325E" w:rsidP="0012530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ACD50" w14:textId="1C655D40" w:rsidR="00C1037B" w:rsidRPr="00AD535E" w:rsidRDefault="00962421" w:rsidP="00962421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535E">
        <w:rPr>
          <w:rFonts w:ascii="Times New Roman" w:hAnsi="Times New Roman" w:cs="Times New Roman"/>
          <w:sz w:val="24"/>
          <w:szCs w:val="24"/>
        </w:rPr>
        <w:t>16.2</w:t>
      </w:r>
      <w:r w:rsidR="00AF78D4">
        <w:rPr>
          <w:rFonts w:ascii="Times New Roman" w:hAnsi="Times New Roman" w:cs="Times New Roman"/>
          <w:sz w:val="24"/>
          <w:szCs w:val="24"/>
        </w:rPr>
        <w:t>.</w:t>
      </w:r>
      <w:r w:rsidRPr="00AD535E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AD535E">
        <w:rPr>
          <w:rFonts w:ascii="Times New Roman" w:hAnsi="Times New Roman" w:cs="Times New Roman"/>
          <w:sz w:val="24"/>
          <w:szCs w:val="24"/>
        </w:rPr>
        <w:t>Sva pismena dostavljaju se</w:t>
      </w:r>
      <w:r w:rsidR="0012530A" w:rsidRPr="00AD535E">
        <w:rPr>
          <w:rFonts w:ascii="Times New Roman" w:hAnsi="Times New Roman" w:cs="Times New Roman"/>
          <w:sz w:val="24"/>
          <w:szCs w:val="24"/>
        </w:rPr>
        <w:t>:</w:t>
      </w:r>
    </w:p>
    <w:p w14:paraId="213328CB" w14:textId="30817060" w:rsidR="00C1037B" w:rsidRPr="00211B3F" w:rsidRDefault="0006325E" w:rsidP="003944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16.2.1</w:t>
      </w:r>
      <w:r w:rsidR="00AF78D4">
        <w:rPr>
          <w:rFonts w:ascii="Times New Roman" w:hAnsi="Times New Roman" w:cs="Times New Roman"/>
          <w:sz w:val="24"/>
          <w:szCs w:val="24"/>
        </w:rPr>
        <w:t xml:space="preserve">.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osobnom dostavom ili preporučenom poštom s povratnicom na adresu </w:t>
      </w:r>
      <w:r w:rsidR="00AD535E">
        <w:rPr>
          <w:rFonts w:ascii="Times New Roman" w:hAnsi="Times New Roman" w:cs="Times New Roman"/>
          <w:sz w:val="24"/>
          <w:szCs w:val="24"/>
        </w:rPr>
        <w:t>N</w:t>
      </w:r>
      <w:r w:rsidR="001A34E9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navedenu u ugovoru</w:t>
      </w:r>
    </w:p>
    <w:p w14:paraId="0DE0E952" w14:textId="07FAA7FC" w:rsidR="00C1037B" w:rsidRPr="00211B3F" w:rsidRDefault="0006325E" w:rsidP="003944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16.2.2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putem e-pošte na adresu e-pošte dobivenu putem obavijesti od </w:t>
      </w:r>
      <w:r w:rsidR="00AD535E">
        <w:rPr>
          <w:rFonts w:ascii="Times New Roman" w:hAnsi="Times New Roman" w:cs="Times New Roman"/>
          <w:sz w:val="24"/>
          <w:szCs w:val="24"/>
        </w:rPr>
        <w:t>N</w:t>
      </w:r>
      <w:r w:rsidR="001A2A7D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AD535E">
        <w:rPr>
          <w:rFonts w:ascii="Times New Roman" w:hAnsi="Times New Roman" w:cs="Times New Roman"/>
          <w:sz w:val="24"/>
          <w:szCs w:val="24"/>
        </w:rPr>
        <w:t>.</w:t>
      </w:r>
    </w:p>
    <w:p w14:paraId="5AFB7D0B" w14:textId="77777777" w:rsidR="0006325E" w:rsidRPr="00211B3F" w:rsidRDefault="0006325E" w:rsidP="000632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3B946" w14:textId="57998871" w:rsidR="00C1037B" w:rsidRPr="00211B3F" w:rsidRDefault="0006325E" w:rsidP="000632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16.3. </w:t>
      </w:r>
      <w:r w:rsidR="00C1037B" w:rsidRPr="00211B3F">
        <w:rPr>
          <w:rFonts w:ascii="Times New Roman" w:hAnsi="Times New Roman" w:cs="Times New Roman"/>
          <w:sz w:val="24"/>
          <w:szCs w:val="24"/>
        </w:rPr>
        <w:t>Sva pismena smatrat će se dostavljenim i primljenim:</w:t>
      </w:r>
    </w:p>
    <w:p w14:paraId="74C754AB" w14:textId="29CC0A3C" w:rsidR="00C1037B" w:rsidRPr="00211B3F" w:rsidRDefault="00605A27" w:rsidP="003944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16.3.1. </w:t>
      </w:r>
      <w:r w:rsidR="002B2454">
        <w:rPr>
          <w:rFonts w:ascii="Times New Roman" w:hAnsi="Times New Roman" w:cs="Times New Roman"/>
          <w:sz w:val="24"/>
          <w:szCs w:val="24"/>
        </w:rPr>
        <w:t>u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slučaju dostave poštom, u trenutku primitka pismena u prijamnu pisarnicu </w:t>
      </w:r>
      <w:r w:rsidR="00AD535E">
        <w:rPr>
          <w:rFonts w:ascii="Times New Roman" w:hAnsi="Times New Roman" w:cs="Times New Roman"/>
          <w:sz w:val="24"/>
          <w:szCs w:val="24"/>
        </w:rPr>
        <w:t>N</w:t>
      </w:r>
      <w:r w:rsidR="006B72B5" w:rsidRPr="00211B3F">
        <w:rPr>
          <w:rFonts w:ascii="Times New Roman" w:hAnsi="Times New Roman" w:cs="Times New Roman"/>
          <w:sz w:val="24"/>
          <w:szCs w:val="24"/>
        </w:rPr>
        <w:t>adležnog tijela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uz istovremenu potvrdu njezina primitka slanjem povratnice. </w:t>
      </w:r>
    </w:p>
    <w:p w14:paraId="1E0824B3" w14:textId="1A9CD380" w:rsidR="00C1037B" w:rsidRPr="00211B3F" w:rsidRDefault="00605A27" w:rsidP="002B24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16.3.2. </w:t>
      </w:r>
      <w:r w:rsidR="002B2454">
        <w:rPr>
          <w:rFonts w:ascii="Times New Roman" w:hAnsi="Times New Roman" w:cs="Times New Roman"/>
          <w:sz w:val="24"/>
          <w:szCs w:val="24"/>
        </w:rPr>
        <w:t>u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slučaju osobne dostave, u trenutku urudžbiranja od strane ovlaštene osobe uz istovremenu potvrdu njezina primitka.</w:t>
      </w:r>
    </w:p>
    <w:p w14:paraId="3974B52E" w14:textId="4EE9E464" w:rsidR="00C1037B" w:rsidRPr="00211B3F" w:rsidRDefault="00F9773F" w:rsidP="002B245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16.3.3. </w:t>
      </w:r>
      <w:r w:rsidR="002B2454">
        <w:rPr>
          <w:rFonts w:ascii="Times New Roman" w:hAnsi="Times New Roman" w:cs="Times New Roman"/>
          <w:sz w:val="24"/>
          <w:szCs w:val="24"/>
        </w:rPr>
        <w:t>u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slučaju poruke e-pošte</w:t>
      </w:r>
      <w:r w:rsidR="00AD535E">
        <w:rPr>
          <w:rFonts w:ascii="Times New Roman" w:hAnsi="Times New Roman" w:cs="Times New Roman"/>
          <w:sz w:val="24"/>
          <w:szCs w:val="24"/>
        </w:rPr>
        <w:t>, u trenutku potvrde primitka poruke e-pošte od strane osobe kojoj je poruka poslana</w:t>
      </w:r>
      <w:r w:rsidR="00EF14E0" w:rsidRPr="00211B3F">
        <w:rPr>
          <w:rFonts w:ascii="Times New Roman" w:hAnsi="Times New Roman" w:cs="Times New Roman"/>
          <w:sz w:val="24"/>
          <w:szCs w:val="24"/>
        </w:rPr>
        <w:t>.</w:t>
      </w:r>
    </w:p>
    <w:p w14:paraId="10005C13" w14:textId="77777777" w:rsidR="00F9773F" w:rsidRPr="00211B3F" w:rsidRDefault="00F9773F" w:rsidP="00F9773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576A7F" w14:textId="7E8D0D5D" w:rsidR="00C1037B" w:rsidRPr="00211B3F" w:rsidRDefault="00486E1C" w:rsidP="00486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16.4. </w:t>
      </w:r>
      <w:r w:rsidR="00C1037B" w:rsidRPr="00211B3F">
        <w:rPr>
          <w:rFonts w:ascii="Times New Roman" w:hAnsi="Times New Roman" w:cs="Times New Roman"/>
          <w:sz w:val="24"/>
          <w:szCs w:val="24"/>
        </w:rPr>
        <w:t>Ugovorne strane odredit će svoje predstavnike s kojima se odvija komunikacija za potrebe izvršenja Ugovora. Osim ovlaštenim predstavnicima pismena se mogu upućivati i Ugovornim stranama.</w:t>
      </w:r>
    </w:p>
    <w:p w14:paraId="3226C29C" w14:textId="77777777" w:rsidR="00486E1C" w:rsidRPr="00211B3F" w:rsidRDefault="00486E1C" w:rsidP="00486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D5A3D" w14:textId="5D81F501" w:rsidR="00C1037B" w:rsidRPr="00211B3F" w:rsidRDefault="00486E1C" w:rsidP="00486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16.5.</w:t>
      </w:r>
      <w:r w:rsidR="004337B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Pismena Korisnika potpisuje i ovjerava Korisnik ili osoba koja je za to u njegovo ime ovlaštena učiniti na temelju propisa ili u tu svrhu izdane punomoći. Punomoć se prilaže istovremeno s podnošenjem pismena te se podnosi u fizičkom obliku u izvorniku ili javnobilježnički ovjerenom prijepisu.</w:t>
      </w:r>
    </w:p>
    <w:p w14:paraId="0FCAE297" w14:textId="77777777" w:rsidR="00486E1C" w:rsidRPr="00211B3F" w:rsidRDefault="00486E1C" w:rsidP="00486E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3B575" w14:textId="3EA0543A" w:rsidR="00DF24C4" w:rsidRDefault="00486E1C" w:rsidP="00BC20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16.6. </w:t>
      </w:r>
      <w:r w:rsidR="00C1037B" w:rsidRPr="00211B3F">
        <w:rPr>
          <w:rFonts w:ascii="Times New Roman" w:hAnsi="Times New Roman" w:cs="Times New Roman"/>
          <w:sz w:val="24"/>
          <w:szCs w:val="24"/>
        </w:rPr>
        <w:t>Pismena se dostavljaju uz naznaku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AD535E">
        <w:rPr>
          <w:rFonts w:ascii="Times New Roman" w:hAnsi="Times New Roman" w:cs="Times New Roman"/>
          <w:sz w:val="24"/>
          <w:szCs w:val="24"/>
        </w:rPr>
        <w:t>KLASE</w:t>
      </w:r>
      <w:r w:rsidR="00121891" w:rsidRPr="00211B3F">
        <w:rPr>
          <w:rFonts w:ascii="Times New Roman" w:hAnsi="Times New Roman" w:cs="Times New Roman"/>
          <w:sz w:val="24"/>
          <w:szCs w:val="24"/>
        </w:rPr>
        <w:t xml:space="preserve"> i </w:t>
      </w:r>
      <w:r w:rsidR="00AD535E">
        <w:rPr>
          <w:rFonts w:ascii="Times New Roman" w:hAnsi="Times New Roman" w:cs="Times New Roman"/>
          <w:sz w:val="24"/>
          <w:szCs w:val="24"/>
        </w:rPr>
        <w:t>URBROJ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Ugovora.</w:t>
      </w:r>
    </w:p>
    <w:p w14:paraId="303B28B6" w14:textId="77777777" w:rsidR="00AF78D4" w:rsidRPr="00BC203B" w:rsidRDefault="00AF78D4" w:rsidP="00BC20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CA2F4" w14:textId="68959B11" w:rsidR="00926274" w:rsidRPr="00211B3F" w:rsidRDefault="00C1037B" w:rsidP="00AF78D4">
      <w:pPr>
        <w:widowControl w:val="0"/>
        <w:spacing w:after="0" w:line="240" w:lineRule="auto"/>
        <w:ind w:left="990" w:hanging="630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17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Povjerljivost informacija</w:t>
      </w:r>
    </w:p>
    <w:p w14:paraId="577B219D" w14:textId="360B24DF" w:rsidR="00C1037B" w:rsidRPr="00211B3F" w:rsidRDefault="00B90A00" w:rsidP="00AF78D4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17.1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Ugovorne strane su obvezne čuvati one informacije koji su sukladno primjenjivim propisima označene kao tajne, uključujući informacije koji su označene kao poslovna tajna. </w:t>
      </w:r>
    </w:p>
    <w:p w14:paraId="354EF274" w14:textId="77777777" w:rsidR="00F72BAB" w:rsidRPr="00211B3F" w:rsidRDefault="00F72BAB" w:rsidP="00F72BAB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F4BFF2" w14:textId="64924CEF" w:rsidR="00C1037B" w:rsidRPr="00211B3F" w:rsidRDefault="00B90A00" w:rsidP="00B90A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17.2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Korisnik je obvezan čuvati informacije koje imaju oznaku ograničenosti, povjerljivosti ili tajnosti (u nastavku teksta: povjerljivost) te ih ne smije davati na uvid ili na bilo koji način učiniti dostupnima trećim osobama. Obveza čuvanja informacija ne odnosi se na informacije koje su osoblju Korisnika i partnera Korisnika potrebne za provedbu </w:t>
      </w:r>
      <w:r w:rsidR="00DD27DD">
        <w:rPr>
          <w:rFonts w:ascii="Times New Roman" w:hAnsi="Times New Roman" w:cs="Times New Roman"/>
          <w:sz w:val="24"/>
          <w:szCs w:val="24"/>
        </w:rPr>
        <w:t>P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rojekta jer su izravno uključene u njegovu provedbu, informacije koje ne sadrže oznaku povjerljivosti, izuzev ako čuvanje takve informacije predstavlja opravdani zahtjev tijela u sustavu te informacije koje je Korisnik obvezan objaviti radi poštivanja načela transparentnosti u provedbi </w:t>
      </w:r>
      <w:r w:rsidR="00DD27DD">
        <w:rPr>
          <w:rFonts w:ascii="Times New Roman" w:hAnsi="Times New Roman" w:cs="Times New Roman"/>
          <w:sz w:val="24"/>
          <w:szCs w:val="24"/>
        </w:rPr>
        <w:t>P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rojekta, udovoljavanja zahtjevima javnosti i vidljivosti te poštivanja pravila kojima se uređuje pravo na pristup informacijama. Kada je riječ o osoblju Korisnika i partnera Korisnika koje je izravno uključeno u provedbu projekta, Korisnik osigurava da je to osoblje upoznato i svjesno s </w:t>
      </w:r>
      <w:r w:rsidR="00C1037B" w:rsidRPr="00211B3F">
        <w:rPr>
          <w:rFonts w:ascii="Times New Roman" w:hAnsi="Times New Roman" w:cs="Times New Roman"/>
          <w:sz w:val="24"/>
          <w:szCs w:val="24"/>
        </w:rPr>
        <w:lastRenderedPageBreak/>
        <w:t xml:space="preserve">činjenicom povjerljivosti informacija, da se iste koriste isključivo u svrhu provedbe </w:t>
      </w:r>
      <w:r w:rsidR="00DD27DD">
        <w:rPr>
          <w:rFonts w:ascii="Times New Roman" w:hAnsi="Times New Roman" w:cs="Times New Roman"/>
          <w:sz w:val="24"/>
          <w:szCs w:val="24"/>
        </w:rPr>
        <w:t>P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rojekta i izvršavanja Ugovora, kao i obvezama koje proizlaze iz toga. </w:t>
      </w:r>
    </w:p>
    <w:p w14:paraId="75BE6807" w14:textId="77777777" w:rsidR="008A3104" w:rsidRPr="00211B3F" w:rsidRDefault="008A3104" w:rsidP="008A3104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746794" w14:textId="5B9E696E" w:rsidR="00C1037B" w:rsidRPr="00211B3F" w:rsidRDefault="00B90A00" w:rsidP="00B90A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17.3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Korisnik osigurava pristup podataka osobama kojima su one potrebne u svrhu praćenja izvršavanja Ugovora, u skladu s uvjetima Ugovora.</w:t>
      </w:r>
    </w:p>
    <w:p w14:paraId="219B7D6A" w14:textId="77777777" w:rsidR="008A3104" w:rsidRPr="00211B3F" w:rsidRDefault="008A3104" w:rsidP="008A3104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B6693D" w14:textId="673F7D6C" w:rsidR="00C1037B" w:rsidRPr="00211B3F" w:rsidRDefault="00B90A00" w:rsidP="00B90A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17.4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Sve prethodno navedeno odnosi se i na partner</w:t>
      </w:r>
      <w:r w:rsidR="00AD535E">
        <w:rPr>
          <w:rFonts w:ascii="Times New Roman" w:hAnsi="Times New Roman" w:cs="Times New Roman"/>
          <w:sz w:val="24"/>
          <w:szCs w:val="24"/>
        </w:rPr>
        <w:t>a</w:t>
      </w:r>
      <w:r w:rsidR="00C1037B" w:rsidRPr="00211B3F">
        <w:rPr>
          <w:rFonts w:ascii="Times New Roman" w:hAnsi="Times New Roman" w:cs="Times New Roman"/>
          <w:sz w:val="24"/>
          <w:szCs w:val="24"/>
        </w:rPr>
        <w:t xml:space="preserve"> Korisnika, što je Korisnik dužan osigurati.</w:t>
      </w:r>
    </w:p>
    <w:p w14:paraId="7EF02625" w14:textId="77777777" w:rsidR="00C1037B" w:rsidRDefault="00C1037B" w:rsidP="00C1037B">
      <w:pPr>
        <w:pStyle w:val="Odlomakpopisa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5E8890B9" w14:textId="77777777" w:rsidR="00D10C53" w:rsidRPr="00211B3F" w:rsidRDefault="00D10C53" w:rsidP="00C1037B">
      <w:pPr>
        <w:pStyle w:val="Odlomakpopisa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14:paraId="7EC46747" w14:textId="588B95FB" w:rsidR="00C1037B" w:rsidRPr="00AF78D4" w:rsidRDefault="00C1037B" w:rsidP="00AF78D4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18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- Izuzeće od odgovornosti</w:t>
      </w:r>
      <w:bookmarkEnd w:id="7"/>
    </w:p>
    <w:p w14:paraId="4FBB131E" w14:textId="40C73CB9" w:rsidR="00C1037B" w:rsidRPr="00211B3F" w:rsidRDefault="0049738A" w:rsidP="00AF78D4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18.1. </w:t>
      </w:r>
      <w:r w:rsidR="00C1037B" w:rsidRPr="00211B3F">
        <w:rPr>
          <w:rFonts w:ascii="Times New Roman" w:hAnsi="Times New Roman" w:cs="Times New Roman"/>
          <w:sz w:val="24"/>
          <w:szCs w:val="24"/>
        </w:rPr>
        <w:t>Niti jedna Ugovorna strana neće biti odgovorna drugoj Ugovornoj strani (u mjeri dopuštenoj zakonom) za neizravnu posebnu ili posljedičnu štetu ili gubitak u svezi s ovim Ugovorom koji će uključivati, bez ograničenja, bilo kakav gubitak ili štetu glede dobiti, prihoda, ugovora, očekivane uštede, dobre volje ili poslovnih mogućnosti, bilo izravno ili neizravno.</w:t>
      </w:r>
    </w:p>
    <w:p w14:paraId="21BFB7D6" w14:textId="77777777" w:rsidR="00F72BAB" w:rsidRPr="00211B3F" w:rsidRDefault="00F72BAB" w:rsidP="00F72BAB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2D15D1" w14:textId="47CD3151" w:rsidR="00C1037B" w:rsidRPr="00211B3F" w:rsidRDefault="0049738A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18.2. </w:t>
      </w:r>
      <w:r w:rsidR="00C1037B" w:rsidRPr="00211B3F">
        <w:rPr>
          <w:rFonts w:ascii="Times New Roman" w:hAnsi="Times New Roman" w:cs="Times New Roman"/>
          <w:sz w:val="24"/>
          <w:szCs w:val="24"/>
        </w:rPr>
        <w:t>Svaka od Ugovornih strana u svakom trenutku poduzet će sve razumne korake kako bi smanjila i ublažila bilo kakav gubitak ili štetu za koju relevantna strana ima pravo podnijeti tužbu protiv druge strane, u skladu s ovim Ugovorom.</w:t>
      </w:r>
    </w:p>
    <w:p w14:paraId="17180C53" w14:textId="77777777" w:rsidR="00141EAD" w:rsidRDefault="00141EAD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A9AE1" w14:textId="77777777" w:rsidR="00422CD7" w:rsidRDefault="00422CD7" w:rsidP="00422C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D5C6F" w14:textId="78E89AD5" w:rsidR="00422CD7" w:rsidRPr="00AF78D4" w:rsidRDefault="00422CD7" w:rsidP="00422CD7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1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9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. - </w:t>
      </w:r>
      <w:r w:rsidRPr="00422CD7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Obveza dostave naknadne dokumentacije i suglasnosti</w:t>
      </w:r>
    </w:p>
    <w:p w14:paraId="343FAF85" w14:textId="77777777" w:rsidR="00422CD7" w:rsidRDefault="00422CD7" w:rsidP="00422C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E967E" w14:textId="77777777" w:rsidR="00422CD7" w:rsidRDefault="00422CD7" w:rsidP="00422CD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D2FC7" w14:textId="7CCF4DCB" w:rsidR="00422CD7" w:rsidRP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19.1. </w:t>
      </w:r>
      <w:r w:rsidRPr="00422CD7">
        <w:rPr>
          <w:rFonts w:ascii="Times New Roman" w:hAnsi="Times New Roman" w:cs="Times New Roman"/>
          <w:sz w:val="24"/>
          <w:szCs w:val="24"/>
        </w:rPr>
        <w:t xml:space="preserve">Za svaku osobu/e koja/e će tijekom provedbe projektnih aktivnosti biti u kontaktu s djecom,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2CD7">
        <w:rPr>
          <w:rFonts w:ascii="Times New Roman" w:hAnsi="Times New Roman" w:cs="Times New Roman"/>
          <w:sz w:val="24"/>
          <w:szCs w:val="24"/>
        </w:rPr>
        <w:t xml:space="preserve">orisnik će </w:t>
      </w:r>
      <w:r>
        <w:rPr>
          <w:rFonts w:ascii="Times New Roman" w:hAnsi="Times New Roman" w:cs="Times New Roman"/>
          <w:sz w:val="24"/>
          <w:szCs w:val="24"/>
        </w:rPr>
        <w:t xml:space="preserve">Nadležnom tijelu </w:t>
      </w:r>
      <w:r w:rsidRPr="00422CD7">
        <w:rPr>
          <w:rFonts w:ascii="Times New Roman" w:hAnsi="Times New Roman" w:cs="Times New Roman"/>
          <w:sz w:val="24"/>
          <w:szCs w:val="24"/>
        </w:rPr>
        <w:t xml:space="preserve">dostaviti dokumentaciju na temelju koje će </w:t>
      </w:r>
      <w:r>
        <w:rPr>
          <w:rFonts w:ascii="Times New Roman" w:hAnsi="Times New Roman" w:cs="Times New Roman"/>
          <w:sz w:val="24"/>
          <w:szCs w:val="24"/>
        </w:rPr>
        <w:t>Nadležno tijelo</w:t>
      </w:r>
      <w:r w:rsidRPr="00422CD7">
        <w:rPr>
          <w:rFonts w:ascii="Times New Roman" w:hAnsi="Times New Roman" w:cs="Times New Roman"/>
          <w:sz w:val="24"/>
          <w:szCs w:val="24"/>
        </w:rPr>
        <w:t xml:space="preserve"> provjeravati:</w:t>
      </w:r>
    </w:p>
    <w:p w14:paraId="564EE3B2" w14:textId="77777777" w:rsidR="00422CD7" w:rsidRP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D7">
        <w:rPr>
          <w:rFonts w:ascii="Times New Roman" w:hAnsi="Times New Roman" w:cs="Times New Roman"/>
          <w:sz w:val="24"/>
          <w:szCs w:val="24"/>
        </w:rPr>
        <w:t>- da osoba/e nije/su pravomoćno osuđena/e za neko od kaznenih djela iz glave IX, X, XVI, XVII i XVIII Kaznenoga zakona (Narodne novine br. 125/11, 144/12, 56/15 i 61/15, 101/17, 118/18, 126/19, 84/21, 114/22, 114/23, 36/24), odnosno odgovarajuća kaznena djela iz prethodno važećega Kaznenoga zakona (Narodne novine br. 110/97, 27/98, 50/00, 129/00, 51/00, 111/03, 190/03, 105/04, 84/05, 71/06, 110/07, 152/08, 57/11),</w:t>
      </w:r>
    </w:p>
    <w:p w14:paraId="2B820DFD" w14:textId="77777777" w:rsidR="00422CD7" w:rsidRP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D7">
        <w:rPr>
          <w:rFonts w:ascii="Times New Roman" w:hAnsi="Times New Roman" w:cs="Times New Roman"/>
          <w:sz w:val="24"/>
          <w:szCs w:val="24"/>
        </w:rPr>
        <w:t>- da osobi/ama ne traje sigurnosna mjera obveznoga psihijatrijskoga liječenja, obveznog liječenja od ovisnosti, obveznoga psihosocijalnoga tretmana, zabrane obavljanja određene dužnosti ili djelatnosti, zabrane približavanja, uznemiravanja i uhođenja, udaljenja iz zajedničkoga kućanstva, zabrane pristupa internetu ili sigurnosna mjera zaštitnoga nadzora po punom izvršenju kazne zatvora izrečena temeljem Kaznenoga zakona (Narodne novine br. 125/11, 144/12, 56/15, 61/15, 101/17,118/18, 126/19, 84/21, 114/22, 114/23, 36/24), odnosno temeljem prethodno važećeg Kaznenoga zakona (Narodne novine br. 110/97, 27/98, 50/00, 129/00, 51/00, 111/03, 190/03, 105/04, 84/05, 71/06, 110/07, 152/08, 57/11),</w:t>
      </w:r>
    </w:p>
    <w:p w14:paraId="375F7316" w14:textId="77777777" w:rsidR="00422CD7" w:rsidRP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D7">
        <w:rPr>
          <w:rFonts w:ascii="Times New Roman" w:hAnsi="Times New Roman" w:cs="Times New Roman"/>
          <w:sz w:val="24"/>
          <w:szCs w:val="24"/>
        </w:rPr>
        <w:t>- da osoba/e nema/ju izrečenu prekršajno-pravnu sankciju i/ili da joj/im ne traje zaštitna mjera propisana Zakonom o zaštiti od nasilja u obitelji (Narodne novine br. 70/17, 126/19, 84/21, 114/22, 36/24),</w:t>
      </w:r>
    </w:p>
    <w:p w14:paraId="552E3A12" w14:textId="67ABBEF2" w:rsid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D7">
        <w:rPr>
          <w:rFonts w:ascii="Times New Roman" w:hAnsi="Times New Roman" w:cs="Times New Roman"/>
          <w:sz w:val="24"/>
          <w:szCs w:val="24"/>
        </w:rPr>
        <w:t xml:space="preserve">- da osoba/e nije/su kažnjena/e za prekršaj na temelju članaka 25. i 26. Zakona o suzbijanju </w:t>
      </w:r>
      <w:r w:rsidRPr="00422CD7">
        <w:rPr>
          <w:rFonts w:ascii="Times New Roman" w:hAnsi="Times New Roman" w:cs="Times New Roman"/>
          <w:sz w:val="24"/>
          <w:szCs w:val="24"/>
        </w:rPr>
        <w:lastRenderedPageBreak/>
        <w:t>diskriminacije (Narodne novine br. 85/08, 112/12), članaka 31. i 32. Zakona o ravnopravnosti spolova (Narodne novine br. 82/08, 69/17) te članka 229., stavka 2. Zakona o sigurnosti prometa na cestama  (Narodne novine br. 67/08, 48/10, 74/11, 80/13, 158/13, 92/14, 64/15, 108/17, 70/19, 42/20, 85/22, 114/22, 133/23).</w:t>
      </w:r>
    </w:p>
    <w:p w14:paraId="10ABE3BB" w14:textId="4AEC1C72" w:rsidR="00422CD7" w:rsidRP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19.2. </w:t>
      </w:r>
      <w:r w:rsidRPr="00422CD7">
        <w:rPr>
          <w:rFonts w:ascii="Times New Roman" w:hAnsi="Times New Roman" w:cs="Times New Roman"/>
          <w:sz w:val="24"/>
          <w:szCs w:val="24"/>
        </w:rPr>
        <w:t xml:space="preserve">Korisnik će </w:t>
      </w:r>
      <w:r>
        <w:rPr>
          <w:rFonts w:ascii="Times New Roman" w:hAnsi="Times New Roman" w:cs="Times New Roman"/>
          <w:sz w:val="24"/>
          <w:szCs w:val="24"/>
        </w:rPr>
        <w:t>Nadležnom tijelu</w:t>
      </w:r>
      <w:r w:rsidRPr="00422CD7">
        <w:rPr>
          <w:rFonts w:ascii="Times New Roman" w:hAnsi="Times New Roman" w:cs="Times New Roman"/>
          <w:sz w:val="24"/>
          <w:szCs w:val="24"/>
        </w:rPr>
        <w:t xml:space="preserve"> dostaviti:</w:t>
      </w:r>
    </w:p>
    <w:p w14:paraId="2D4C4132" w14:textId="70DA0320" w:rsidR="00422CD7" w:rsidRP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D7">
        <w:rPr>
          <w:rFonts w:ascii="Times New Roman" w:hAnsi="Times New Roman" w:cs="Times New Roman"/>
          <w:sz w:val="24"/>
          <w:szCs w:val="24"/>
        </w:rPr>
        <w:t xml:space="preserve">- skeniranu verziju ispunjenog i potpisanog Obrasca za uvid u kaznenu i prekršajnu evidenciju koji potpisuje osoba ovlaštena za zastupanje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2CD7">
        <w:rPr>
          <w:rFonts w:ascii="Times New Roman" w:hAnsi="Times New Roman" w:cs="Times New Roman"/>
          <w:sz w:val="24"/>
          <w:szCs w:val="24"/>
        </w:rPr>
        <w:t>orisnika,</w:t>
      </w:r>
    </w:p>
    <w:p w14:paraId="616DE0D8" w14:textId="77777777" w:rsidR="00422CD7" w:rsidRP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D7">
        <w:rPr>
          <w:rFonts w:ascii="Times New Roman" w:hAnsi="Times New Roman" w:cs="Times New Roman"/>
          <w:sz w:val="24"/>
          <w:szCs w:val="24"/>
        </w:rPr>
        <w:t>- uvjerenje da se ne vodi kazneni postupak (ne starije od 8 dana),</w:t>
      </w:r>
    </w:p>
    <w:p w14:paraId="5DE15686" w14:textId="190ECBC3" w:rsid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CD7">
        <w:rPr>
          <w:rFonts w:ascii="Times New Roman" w:hAnsi="Times New Roman" w:cs="Times New Roman"/>
          <w:sz w:val="24"/>
          <w:szCs w:val="24"/>
        </w:rPr>
        <w:t>- uz navedenu dokumentaciju, za strance je potrebno dostaviti i ovjereni prijevod potvrde o nekažnjavanju iz matične zemlje.</w:t>
      </w:r>
    </w:p>
    <w:p w14:paraId="08C48393" w14:textId="06DCEEA0" w:rsidR="00422CD7" w:rsidRDefault="00422CD7" w:rsidP="00422CD7">
      <w:pPr>
        <w:widowControl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19.3. </w:t>
      </w:r>
      <w:r w:rsidRPr="00422CD7">
        <w:rPr>
          <w:rFonts w:ascii="Times New Roman" w:hAnsi="Times New Roman" w:cs="Times New Roman"/>
          <w:sz w:val="24"/>
          <w:szCs w:val="24"/>
        </w:rPr>
        <w:t>Dodatna dokumentacija dostavit će se tijekom provedbe projekta u trenutku kada budu poznata imena osoba koja će biti u izravnom kontaktu s djecom prilikom provedbe projektnih aktivnosti.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CD7">
        <w:rPr>
          <w:rFonts w:ascii="Times New Roman" w:hAnsi="Times New Roman" w:cs="Times New Roman"/>
          <w:sz w:val="24"/>
          <w:szCs w:val="24"/>
        </w:rPr>
        <w:t xml:space="preserve">Korisnik 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22CD7">
        <w:rPr>
          <w:rFonts w:ascii="Times New Roman" w:hAnsi="Times New Roman" w:cs="Times New Roman"/>
          <w:sz w:val="24"/>
          <w:szCs w:val="24"/>
        </w:rPr>
        <w:t>artner/i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CD7">
        <w:rPr>
          <w:rFonts w:ascii="Times New Roman" w:hAnsi="Times New Roman" w:cs="Times New Roman"/>
          <w:sz w:val="24"/>
          <w:szCs w:val="24"/>
        </w:rPr>
        <w:t xml:space="preserve">preuzimaju odgovornost za sigurnost djece koja su </w:t>
      </w:r>
      <w:r>
        <w:rPr>
          <w:rFonts w:ascii="Times New Roman" w:hAnsi="Times New Roman" w:cs="Times New Roman"/>
          <w:sz w:val="24"/>
          <w:szCs w:val="24"/>
        </w:rPr>
        <w:t>sudionici u projektnim aktivnostima</w:t>
      </w:r>
      <w:r w:rsidRPr="00422CD7">
        <w:rPr>
          <w:rFonts w:ascii="Times New Roman" w:hAnsi="Times New Roman" w:cs="Times New Roman"/>
          <w:sz w:val="24"/>
          <w:szCs w:val="24"/>
        </w:rPr>
        <w:t xml:space="preserve"> te je prilikom provedbe svake od projektnih aktivnosti koja uključuje djecu potrebno osigurati prisutnost provjerene osobe </w:t>
      </w:r>
      <w:r>
        <w:rPr>
          <w:rFonts w:ascii="Times New Roman" w:hAnsi="Times New Roman" w:cs="Times New Roman"/>
          <w:sz w:val="24"/>
          <w:szCs w:val="24"/>
        </w:rPr>
        <w:t>sukladno ovom članku.</w:t>
      </w:r>
    </w:p>
    <w:p w14:paraId="554135B1" w14:textId="77777777" w:rsidR="00422CD7" w:rsidRDefault="00422CD7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FC02A" w14:textId="77777777" w:rsidR="00422CD7" w:rsidRPr="00211B3F" w:rsidRDefault="00422CD7" w:rsidP="00141EA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ACD83" w14:textId="4734CF7A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6D46C9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20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Ostalo</w:t>
      </w:r>
    </w:p>
    <w:p w14:paraId="181829AD" w14:textId="2A4C752C" w:rsidR="00C1037B" w:rsidRPr="00211B3F" w:rsidRDefault="00C1037B" w:rsidP="009A7E93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  <w:lang w:bidi="hr-HR"/>
        </w:rPr>
      </w:pPr>
    </w:p>
    <w:p w14:paraId="72037D74" w14:textId="0218464C" w:rsidR="00C1037B" w:rsidRPr="00211B3F" w:rsidRDefault="006D46C9" w:rsidP="000C72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  <w:lang w:bidi="hr-HR"/>
        </w:rPr>
      </w:pPr>
      <w:r>
        <w:rPr>
          <w:rFonts w:ascii="Times New Roman" w:hAnsi="Times New Roman" w:cs="Times New Roman"/>
          <w:b w:val="0"/>
          <w:sz w:val="24"/>
          <w:szCs w:val="24"/>
          <w:lang w:bidi="hr-HR"/>
        </w:rPr>
        <w:t>20</w:t>
      </w:r>
      <w:r w:rsidR="000C72B2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.1. </w:t>
      </w:r>
      <w:r w:rsidR="009A7E93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Nadležno tijelo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 mo</w:t>
      </w:r>
      <w:r w:rsidR="009A7E93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že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 provjeravati točnost podataka navedenih u Projektnom prijedlogu u bilo kojoj fazi provedbe Projekta.</w:t>
      </w:r>
    </w:p>
    <w:p w14:paraId="51121399" w14:textId="08A71128" w:rsidR="00C1037B" w:rsidRPr="00211B3F" w:rsidRDefault="006D46C9" w:rsidP="000C72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bidi="hr-HR"/>
        </w:rPr>
        <w:t>20</w:t>
      </w:r>
      <w:r w:rsidR="000C72B2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.2. 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Ako u bilo kojem trenutku bilo koja odredba ovog Ugovora postane nezakonita, nevažeća ili neprovediva u bilo kojem pogledu prema bilo kojem zakonu ili propisu bilo koje nadležnosti, to neće ni na koji način utjecati na valjanost, zakonitost i provedivost ostalih odredbi ovog Ugovora.</w:t>
      </w:r>
    </w:p>
    <w:p w14:paraId="7206A09A" w14:textId="0B6165DB" w:rsidR="00C1037B" w:rsidRPr="00211B3F" w:rsidRDefault="006D46C9" w:rsidP="000C72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bidi="hr-HR"/>
        </w:rPr>
        <w:t>20</w:t>
      </w:r>
      <w:r w:rsidR="000C72B2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.3</w:t>
      </w:r>
      <w:r w:rsidR="00082E84">
        <w:rPr>
          <w:rFonts w:ascii="Times New Roman" w:hAnsi="Times New Roman" w:cs="Times New Roman"/>
          <w:b w:val="0"/>
          <w:sz w:val="24"/>
          <w:szCs w:val="24"/>
          <w:lang w:bidi="hr-HR"/>
        </w:rPr>
        <w:t>.</w:t>
      </w:r>
      <w:r w:rsidR="000C72B2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 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Niti jedan dio ovog Ugovora niti bilo koji drugi dokument neće </w:t>
      </w:r>
      <w:r w:rsidR="001D1CA1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Nadl</w:t>
      </w:r>
      <w:r w:rsidR="00F72BA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ežnom tijelu 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nametnuti bilo kakvu obavezu ili odgovornost u odnosu na bilo koje radnje ili obaveze ili odgovornosti preuzete od strane Korisnika ili partnera, vanjskih izvoditelja ili zaposlenika, na temelju Ugovora ili na bilo koji drugi način.</w:t>
      </w:r>
    </w:p>
    <w:p w14:paraId="6C9100BE" w14:textId="6EFCE1D3" w:rsidR="00DC2BEA" w:rsidRDefault="006D46C9" w:rsidP="00C404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  <w:lang w:bidi="hr-HR"/>
        </w:rPr>
      </w:pPr>
      <w:r>
        <w:rPr>
          <w:rFonts w:ascii="Times New Roman" w:hAnsi="Times New Roman" w:cs="Times New Roman"/>
          <w:b w:val="0"/>
          <w:sz w:val="24"/>
          <w:szCs w:val="24"/>
          <w:lang w:bidi="hr-HR"/>
        </w:rPr>
        <w:t>20</w:t>
      </w:r>
      <w:r w:rsidR="000C72B2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.4</w:t>
      </w:r>
      <w:r w:rsidR="00082E84">
        <w:rPr>
          <w:rFonts w:ascii="Times New Roman" w:hAnsi="Times New Roman" w:cs="Times New Roman"/>
          <w:b w:val="0"/>
          <w:sz w:val="24"/>
          <w:szCs w:val="24"/>
          <w:lang w:bidi="hr-HR"/>
        </w:rPr>
        <w:t>.</w:t>
      </w:r>
      <w:r w:rsidR="000C72B2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 xml:space="preserve"> </w:t>
      </w:r>
      <w:r w:rsidR="00C1037B" w:rsidRPr="00211B3F">
        <w:rPr>
          <w:rFonts w:ascii="Times New Roman" w:hAnsi="Times New Roman" w:cs="Times New Roman"/>
          <w:b w:val="0"/>
          <w:sz w:val="24"/>
          <w:szCs w:val="24"/>
          <w:lang w:bidi="hr-HR"/>
        </w:rPr>
        <w:t>Nijedna odredba ovog ugovora nije namijenjena stjecanju koristi ili ostvarivanju prava bilo koje osobe koja nije Ugovorna strana.</w:t>
      </w:r>
    </w:p>
    <w:p w14:paraId="048C74D0" w14:textId="77777777" w:rsidR="00DF24C4" w:rsidRPr="00211B3F" w:rsidRDefault="00DF24C4" w:rsidP="00C404B2">
      <w:pPr>
        <w:pStyle w:val="Bodytext70"/>
        <w:shd w:val="clear" w:color="auto" w:fill="auto"/>
        <w:tabs>
          <w:tab w:val="left" w:pos="990"/>
        </w:tabs>
        <w:spacing w:after="120" w:line="264" w:lineRule="auto"/>
        <w:ind w:firstLine="0"/>
        <w:rPr>
          <w:rFonts w:ascii="Times New Roman" w:hAnsi="Times New Roman" w:cs="Times New Roman"/>
          <w:b w:val="0"/>
          <w:sz w:val="24"/>
          <w:szCs w:val="24"/>
          <w:lang w:bidi="hr-HR"/>
        </w:rPr>
      </w:pPr>
    </w:p>
    <w:p w14:paraId="3DDCCFF0" w14:textId="4FF68CED" w:rsidR="00C1037B" w:rsidRPr="00211B3F" w:rsidRDefault="00C1037B" w:rsidP="005B5943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2</w:t>
      </w:r>
      <w:r w:rsidR="006D46C9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1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Primjenjivo pravo i jezik ugovora</w:t>
      </w:r>
    </w:p>
    <w:p w14:paraId="5B220FCA" w14:textId="77777777" w:rsidR="00C1037B" w:rsidRPr="00211B3F" w:rsidRDefault="00C1037B" w:rsidP="00C1037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C49DE9" w14:textId="6EDED70F" w:rsidR="00C1037B" w:rsidRPr="00211B3F" w:rsidRDefault="009E473B" w:rsidP="009E473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</w:t>
      </w:r>
      <w:r w:rsidR="006D46C9">
        <w:rPr>
          <w:rFonts w:ascii="Times New Roman" w:hAnsi="Times New Roman" w:cs="Times New Roman"/>
          <w:sz w:val="24"/>
          <w:szCs w:val="24"/>
        </w:rPr>
        <w:t>1</w:t>
      </w:r>
      <w:r w:rsidRPr="00211B3F">
        <w:rPr>
          <w:rFonts w:ascii="Times New Roman" w:hAnsi="Times New Roman" w:cs="Times New Roman"/>
          <w:sz w:val="24"/>
          <w:szCs w:val="24"/>
        </w:rPr>
        <w:t>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Za ovaj Ugovor je mjerodavno pravo Republike Hrvatske.</w:t>
      </w:r>
    </w:p>
    <w:p w14:paraId="4E3CB14E" w14:textId="77777777" w:rsidR="00EA6A7A" w:rsidRPr="00211B3F" w:rsidRDefault="00EA6A7A" w:rsidP="00EA6A7A">
      <w:pPr>
        <w:pStyle w:val="Odlomakpopisa"/>
        <w:widowControl w:val="0"/>
        <w:spacing w:after="0" w:line="240" w:lineRule="auto"/>
        <w:ind w:left="9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BC7E58" w14:textId="2C5CDA32" w:rsidR="00C1037B" w:rsidRPr="00211B3F" w:rsidRDefault="009E473B" w:rsidP="000C7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</w:t>
      </w:r>
      <w:r w:rsidR="006D46C9">
        <w:rPr>
          <w:rFonts w:ascii="Times New Roman" w:hAnsi="Times New Roman" w:cs="Times New Roman"/>
          <w:sz w:val="24"/>
          <w:szCs w:val="24"/>
        </w:rPr>
        <w:t>1</w:t>
      </w:r>
      <w:r w:rsidRPr="00211B3F">
        <w:rPr>
          <w:rFonts w:ascii="Times New Roman" w:hAnsi="Times New Roman" w:cs="Times New Roman"/>
          <w:sz w:val="24"/>
          <w:szCs w:val="24"/>
        </w:rPr>
        <w:t>.2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C1037B" w:rsidRPr="00211B3F">
        <w:rPr>
          <w:rFonts w:ascii="Times New Roman" w:hAnsi="Times New Roman" w:cs="Times New Roman"/>
          <w:sz w:val="24"/>
          <w:szCs w:val="24"/>
        </w:rPr>
        <w:t>Ovaj Ugovor je sastavljen na hrvatskom jeziku i sva komunikacija Ugovornih strana se odvija na hrvatskom jeziku.</w:t>
      </w:r>
    </w:p>
    <w:p w14:paraId="7FDAC28D" w14:textId="77777777" w:rsidR="00141EAD" w:rsidRPr="00211B3F" w:rsidRDefault="00141EAD" w:rsidP="000C7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D7CF5" w14:textId="77777777" w:rsidR="000C72B2" w:rsidRPr="00211B3F" w:rsidRDefault="000C72B2" w:rsidP="000C72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B2FD4" w14:textId="77777777" w:rsidR="00B9691C" w:rsidRDefault="00B9691C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</w:p>
    <w:p w14:paraId="665ED635" w14:textId="77777777" w:rsidR="006D46C9" w:rsidRDefault="006D46C9">
      <w:pPr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lastRenderedPageBreak/>
        <w:br w:type="page"/>
      </w:r>
    </w:p>
    <w:p w14:paraId="2147DBCC" w14:textId="7FE0991C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lastRenderedPageBreak/>
        <w:t>Članak 2</w:t>
      </w:r>
      <w:r w:rsidR="006D46C9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2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– Rješavanje sporova te mogućnosti zahtjeva za pojašnjenjem i prigovora</w:t>
      </w:r>
    </w:p>
    <w:p w14:paraId="5CC7F541" w14:textId="77777777" w:rsidR="00C1037B" w:rsidRPr="00211B3F" w:rsidRDefault="00C1037B" w:rsidP="00C1037B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</w:p>
    <w:p w14:paraId="7E1897C6" w14:textId="77777777" w:rsidR="00C1037B" w:rsidRPr="00211B3F" w:rsidRDefault="00C1037B" w:rsidP="00C1037B">
      <w:pPr>
        <w:pStyle w:val="Odlomakpopisa"/>
        <w:widowControl w:val="0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9AE0920" w14:textId="4A728B54" w:rsidR="00EF2741" w:rsidRDefault="00BC203B" w:rsidP="00BC203B">
      <w:pPr>
        <w:rPr>
          <w:rFonts w:ascii="Times New Roman" w:hAnsi="Times New Roman" w:cs="Times New Roman"/>
          <w:sz w:val="24"/>
          <w:szCs w:val="24"/>
        </w:rPr>
      </w:pPr>
      <w:r w:rsidRPr="00BC203B">
        <w:rPr>
          <w:rFonts w:ascii="Times New Roman" w:hAnsi="Times New Roman" w:cs="Times New Roman"/>
          <w:sz w:val="24"/>
          <w:szCs w:val="24"/>
        </w:rPr>
        <w:t>Ugovorne strane će sve eventualne nastale sporove iz ovog Ugovora rješavati sporazumno, a ako u tome ne uspiju ugovaraju mjesnu nadležnost stvarno nadležnog suda u Zagrebu.</w:t>
      </w:r>
    </w:p>
    <w:p w14:paraId="72EB0EB6" w14:textId="77777777" w:rsidR="00BC203B" w:rsidRPr="00211B3F" w:rsidRDefault="00BC203B" w:rsidP="00BC203B">
      <w:pPr>
        <w:rPr>
          <w:rFonts w:ascii="Times New Roman" w:hAnsi="Times New Roman" w:cs="Times New Roman"/>
          <w:sz w:val="24"/>
          <w:szCs w:val="24"/>
        </w:rPr>
      </w:pPr>
    </w:p>
    <w:p w14:paraId="54201577" w14:textId="1A89BD79" w:rsidR="00B557E1" w:rsidRDefault="00B557E1" w:rsidP="005B5943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Članak 2</w:t>
      </w:r>
      <w:r w:rsidR="006D46C9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3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Prilozi</w:t>
      </w:r>
    </w:p>
    <w:p w14:paraId="1A3B4488" w14:textId="77777777" w:rsidR="004337BF" w:rsidRPr="00211B3F" w:rsidRDefault="004337BF" w:rsidP="005B5943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</w:p>
    <w:p w14:paraId="6CAC7F84" w14:textId="77777777" w:rsidR="00B557E1" w:rsidRPr="00211B3F" w:rsidRDefault="00B557E1" w:rsidP="005E594D">
      <w:p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30A4E3AA" w14:textId="77777777" w:rsidR="00B557E1" w:rsidRPr="00211B3F" w:rsidRDefault="00B557E1" w:rsidP="005E59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Sljedeći prilozi sastavni su dio Ugovora, te Ugovorne strane potvrđuju da su ih razumjele te da ih potpisom Ugovora prihvaćaju:</w:t>
      </w:r>
    </w:p>
    <w:p w14:paraId="756790AB" w14:textId="2125E72F" w:rsidR="00AD535E" w:rsidRDefault="00B557E1" w:rsidP="00FA7C77">
      <w:pPr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Prilog 1. </w:t>
      </w:r>
      <w:r w:rsidR="008A21E4" w:rsidRPr="00211B3F">
        <w:rPr>
          <w:rFonts w:ascii="Times New Roman" w:hAnsi="Times New Roman" w:cs="Times New Roman"/>
          <w:sz w:val="24"/>
          <w:szCs w:val="24"/>
        </w:rPr>
        <w:t xml:space="preserve">Prijavni obrazac </w:t>
      </w:r>
      <w:r w:rsidRPr="00211B3F">
        <w:rPr>
          <w:rFonts w:ascii="Times New Roman" w:hAnsi="Times New Roman" w:cs="Times New Roman"/>
          <w:sz w:val="24"/>
          <w:szCs w:val="24"/>
        </w:rPr>
        <w:t>i proračun</w:t>
      </w:r>
      <w:r w:rsidR="00AD535E">
        <w:rPr>
          <w:rFonts w:ascii="Times New Roman" w:hAnsi="Times New Roman" w:cs="Times New Roman"/>
          <w:sz w:val="24"/>
          <w:szCs w:val="24"/>
        </w:rPr>
        <w:t>.</w:t>
      </w:r>
    </w:p>
    <w:p w14:paraId="24FBA761" w14:textId="77777777" w:rsidR="00DC2BEA" w:rsidRPr="00211B3F" w:rsidRDefault="00DC2BEA" w:rsidP="00AD535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78C28FE" w14:textId="159F9757" w:rsidR="00B557E1" w:rsidRPr="00211B3F" w:rsidRDefault="00B557E1" w:rsidP="00B557E1">
      <w:pPr>
        <w:widowControl w:val="0"/>
        <w:spacing w:after="0" w:line="240" w:lineRule="auto"/>
        <w:ind w:left="118"/>
        <w:jc w:val="center"/>
        <w:outlineLvl w:val="0"/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</w:pP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 xml:space="preserve">Članak </w:t>
      </w:r>
      <w:r w:rsidR="001E69C7"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2</w:t>
      </w:r>
      <w:r w:rsidR="006D46C9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4</w:t>
      </w:r>
      <w:r w:rsidRPr="00211B3F">
        <w:rPr>
          <w:rFonts w:ascii="Times New Roman" w:eastAsia="Arial" w:hAnsi="Times New Roman" w:cs="Times New Roman"/>
          <w:b/>
          <w:bCs/>
          <w:sz w:val="24"/>
          <w:szCs w:val="24"/>
          <w:lang w:eastAsia="hr-HR" w:bidi="hr-HR"/>
        </w:rPr>
        <w:t>. Završne odredbe</w:t>
      </w:r>
    </w:p>
    <w:p w14:paraId="570D91BB" w14:textId="77777777" w:rsidR="00B557E1" w:rsidRPr="00211B3F" w:rsidRDefault="00B557E1" w:rsidP="00B557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9C9DB5" w14:textId="3C65621C" w:rsidR="00B557E1" w:rsidRPr="00211B3F" w:rsidRDefault="00AD535E" w:rsidP="00B557E1">
      <w:pPr>
        <w:spacing w:after="200" w:line="276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46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AFC60" w14:textId="163AA4F5" w:rsidR="00B557E1" w:rsidRPr="00211B3F" w:rsidRDefault="00B557E1" w:rsidP="00B557E1">
      <w:pPr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 xml:space="preserve">Ovaj Ugovor sastavljen je u 3 (tri) istovjetna primjerka, svaki sa snagom izvornika, od kojih </w:t>
      </w:r>
      <w:r w:rsidR="00FA7C77">
        <w:rPr>
          <w:rFonts w:ascii="Times New Roman" w:hAnsi="Times New Roman" w:cs="Times New Roman"/>
          <w:sz w:val="24"/>
          <w:szCs w:val="24"/>
        </w:rPr>
        <w:t>Nadležno tijelo</w:t>
      </w:r>
      <w:r w:rsidR="00B70E3E" w:rsidRPr="00211B3F">
        <w:rPr>
          <w:rFonts w:ascii="Times New Roman" w:hAnsi="Times New Roman" w:cs="Times New Roman"/>
          <w:sz w:val="24"/>
          <w:szCs w:val="24"/>
        </w:rPr>
        <w:t xml:space="preserve"> </w:t>
      </w:r>
      <w:r w:rsidR="004E58AD" w:rsidRPr="00211B3F">
        <w:rPr>
          <w:rFonts w:ascii="Times New Roman" w:hAnsi="Times New Roman" w:cs="Times New Roman"/>
          <w:sz w:val="24"/>
          <w:szCs w:val="24"/>
        </w:rPr>
        <w:t>zadržava dva, a Korisnik jedan primjerak</w:t>
      </w:r>
      <w:r w:rsidR="00AD535E">
        <w:rPr>
          <w:rFonts w:ascii="Times New Roman" w:hAnsi="Times New Roman" w:cs="Times New Roman"/>
          <w:sz w:val="24"/>
          <w:szCs w:val="24"/>
        </w:rPr>
        <w:t>.</w:t>
      </w:r>
    </w:p>
    <w:p w14:paraId="5290BDA0" w14:textId="77777777" w:rsidR="00B557E1" w:rsidRPr="00211B3F" w:rsidRDefault="00B557E1" w:rsidP="00B557E1">
      <w:pPr>
        <w:pStyle w:val="Odlomakpopisa"/>
        <w:widowControl w:val="0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15C7794C" w14:textId="77777777" w:rsidR="00B557E1" w:rsidRPr="00211B3F" w:rsidRDefault="00B557E1" w:rsidP="00B557E1">
      <w:pPr>
        <w:pStyle w:val="Odlomakpopisa"/>
        <w:widowControl w:val="0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27406E54" w14:textId="5B2890B1" w:rsidR="00562064" w:rsidRDefault="001E69C7" w:rsidP="00EF274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3F">
        <w:rPr>
          <w:rFonts w:ascii="Times New Roman" w:hAnsi="Times New Roman" w:cs="Times New Roman"/>
          <w:sz w:val="24"/>
          <w:szCs w:val="24"/>
        </w:rPr>
        <w:t>2</w:t>
      </w:r>
      <w:r w:rsidR="006D46C9">
        <w:rPr>
          <w:rFonts w:ascii="Times New Roman" w:hAnsi="Times New Roman" w:cs="Times New Roman"/>
          <w:sz w:val="24"/>
          <w:szCs w:val="24"/>
        </w:rPr>
        <w:t>4</w:t>
      </w:r>
      <w:r w:rsidR="009E6D55" w:rsidRPr="00211B3F">
        <w:rPr>
          <w:rFonts w:ascii="Times New Roman" w:hAnsi="Times New Roman" w:cs="Times New Roman"/>
          <w:sz w:val="24"/>
          <w:szCs w:val="24"/>
        </w:rPr>
        <w:t>.</w:t>
      </w:r>
      <w:r w:rsidR="00AD535E">
        <w:rPr>
          <w:rFonts w:ascii="Times New Roman" w:hAnsi="Times New Roman" w:cs="Times New Roman"/>
          <w:sz w:val="24"/>
          <w:szCs w:val="24"/>
        </w:rPr>
        <w:t>2</w:t>
      </w:r>
      <w:r w:rsidR="00082E84">
        <w:rPr>
          <w:rFonts w:ascii="Times New Roman" w:hAnsi="Times New Roman" w:cs="Times New Roman"/>
          <w:sz w:val="24"/>
          <w:szCs w:val="24"/>
        </w:rPr>
        <w:t>.</w:t>
      </w:r>
      <w:r w:rsidR="009E6D55" w:rsidRPr="00211B3F">
        <w:rPr>
          <w:rFonts w:ascii="Times New Roman" w:hAnsi="Times New Roman" w:cs="Times New Roman"/>
          <w:sz w:val="24"/>
          <w:szCs w:val="24"/>
        </w:rPr>
        <w:t xml:space="preserve">  </w:t>
      </w:r>
      <w:r w:rsidR="00B557E1" w:rsidRPr="00211B3F">
        <w:rPr>
          <w:rFonts w:ascii="Times New Roman" w:hAnsi="Times New Roman" w:cs="Times New Roman"/>
          <w:sz w:val="24"/>
          <w:szCs w:val="24"/>
        </w:rPr>
        <w:t xml:space="preserve">Sve eventualne izmjene i/ili dopune Ugovora pravno su valjane i proizvode pravni učinak prema Ugovornim stranama isključivo ako su sastavljene u pisanom obliku, te potpisane i ovjerene na isti način kao i Ugovor. </w:t>
      </w:r>
    </w:p>
    <w:p w14:paraId="1351EA22" w14:textId="77777777" w:rsidR="00DF24C4" w:rsidRDefault="00DF24C4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FFA5F" w14:textId="77777777" w:rsidR="00B20BC5" w:rsidRDefault="00B20BC5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2FED6" w14:textId="2EA52242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 xml:space="preserve">Za </w:t>
      </w:r>
      <w:r w:rsidR="00FA7C77">
        <w:rPr>
          <w:rFonts w:ascii="Times New Roman" w:hAnsi="Times New Roman" w:cs="Times New Roman"/>
          <w:sz w:val="24"/>
          <w:szCs w:val="24"/>
        </w:rPr>
        <w:t>Nadležno tijelo</w:t>
      </w:r>
    </w:p>
    <w:p w14:paraId="50471DE0" w14:textId="1544DD48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 xml:space="preserve"> i prezime</w:t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5351F4D0" w14:textId="0117C8FD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Funkcija</w:t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0A29B29F" w14:textId="07C06C14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 xml:space="preserve">Potpis 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7CB6362E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Datum</w:t>
      </w:r>
    </w:p>
    <w:p w14:paraId="1EE58B8E" w14:textId="003BE821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27873F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727C72B8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 xml:space="preserve">Za Korisnika </w:t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2B4A0032" w14:textId="048736F3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Ime</w:t>
      </w:r>
      <w:r>
        <w:rPr>
          <w:rFonts w:ascii="Times New Roman" w:hAnsi="Times New Roman" w:cs="Times New Roman"/>
          <w:sz w:val="24"/>
          <w:szCs w:val="24"/>
        </w:rPr>
        <w:t xml:space="preserve"> i prezime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50F641AC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Funkcija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12425694" w14:textId="77777777" w:rsidR="00C33FED" w:rsidRPr="00C33FED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 xml:space="preserve">Potpis 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p w14:paraId="7064B884" w14:textId="16001F3F" w:rsidR="00C33FED" w:rsidRPr="00211B3F" w:rsidRDefault="00C33FED" w:rsidP="00C33F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ED">
        <w:rPr>
          <w:rFonts w:ascii="Times New Roman" w:hAnsi="Times New Roman" w:cs="Times New Roman"/>
          <w:sz w:val="24"/>
          <w:szCs w:val="24"/>
        </w:rPr>
        <w:t>Datum</w:t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  <w:r w:rsidRPr="00C33FED">
        <w:rPr>
          <w:rFonts w:ascii="Times New Roman" w:hAnsi="Times New Roman" w:cs="Times New Roman"/>
          <w:sz w:val="24"/>
          <w:szCs w:val="24"/>
        </w:rPr>
        <w:tab/>
      </w:r>
    </w:p>
    <w:sectPr w:rsidR="00C33FED" w:rsidRPr="00211B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D380E" w14:textId="77777777" w:rsidR="00C5212B" w:rsidRDefault="00C5212B" w:rsidP="00C5212B">
      <w:pPr>
        <w:spacing w:after="0" w:line="240" w:lineRule="auto"/>
      </w:pPr>
      <w:r>
        <w:separator/>
      </w:r>
    </w:p>
  </w:endnote>
  <w:endnote w:type="continuationSeparator" w:id="0">
    <w:p w14:paraId="1992E58D" w14:textId="77777777" w:rsidR="00C5212B" w:rsidRDefault="00C5212B" w:rsidP="00C5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2828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1D365A1" w14:textId="30EA5AD4" w:rsidR="00C5212B" w:rsidRPr="00C5212B" w:rsidRDefault="00C5212B" w:rsidP="007A2D0E">
        <w:pPr>
          <w:pStyle w:val="Podnoje"/>
          <w:jc w:val="right"/>
          <w:rPr>
            <w:rFonts w:ascii="Times New Roman" w:hAnsi="Times New Roman" w:cs="Times New Roman"/>
          </w:rPr>
        </w:pPr>
        <w:r w:rsidRPr="00C5212B">
          <w:rPr>
            <w:rFonts w:ascii="Times New Roman" w:hAnsi="Times New Roman" w:cs="Times New Roman"/>
          </w:rPr>
          <w:fldChar w:fldCharType="begin"/>
        </w:r>
        <w:r w:rsidRPr="00C5212B">
          <w:rPr>
            <w:rFonts w:ascii="Times New Roman" w:hAnsi="Times New Roman" w:cs="Times New Roman"/>
          </w:rPr>
          <w:instrText>PAGE   \* MERGEFORMAT</w:instrText>
        </w:r>
        <w:r w:rsidRPr="00C5212B">
          <w:rPr>
            <w:rFonts w:ascii="Times New Roman" w:hAnsi="Times New Roman" w:cs="Times New Roman"/>
          </w:rPr>
          <w:fldChar w:fldCharType="separate"/>
        </w:r>
        <w:r w:rsidRPr="00C5212B">
          <w:rPr>
            <w:rFonts w:ascii="Times New Roman" w:hAnsi="Times New Roman" w:cs="Times New Roman"/>
          </w:rPr>
          <w:t>2</w:t>
        </w:r>
        <w:r w:rsidRPr="00C5212B">
          <w:rPr>
            <w:rFonts w:ascii="Times New Roman" w:hAnsi="Times New Roman" w:cs="Times New Roman"/>
          </w:rPr>
          <w:fldChar w:fldCharType="end"/>
        </w:r>
      </w:p>
    </w:sdtContent>
  </w:sdt>
  <w:p w14:paraId="2C73E217" w14:textId="77777777" w:rsidR="00C5212B" w:rsidRDefault="00C521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3FA9C" w14:textId="77777777" w:rsidR="00C5212B" w:rsidRDefault="00C5212B" w:rsidP="00C5212B">
      <w:pPr>
        <w:spacing w:after="0" w:line="240" w:lineRule="auto"/>
      </w:pPr>
      <w:r>
        <w:separator/>
      </w:r>
    </w:p>
  </w:footnote>
  <w:footnote w:type="continuationSeparator" w:id="0">
    <w:p w14:paraId="5C057F14" w14:textId="77777777" w:rsidR="00C5212B" w:rsidRDefault="00C5212B" w:rsidP="00C5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FEF2E" w14:textId="3EBD2B16" w:rsidR="007A2D0E" w:rsidRDefault="007A2D0E" w:rsidP="00245FBF">
    <w:pPr>
      <w:pStyle w:val="Zaglavlje"/>
      <w:jc w:val="center"/>
    </w:pPr>
    <w:r>
      <w:rPr>
        <w:noProof/>
      </w:rPr>
      <w:drawing>
        <wp:inline distT="0" distB="0" distL="0" distR="0" wp14:anchorId="7A2ACF3E" wp14:editId="575D7F13">
          <wp:extent cx="2458444" cy="514558"/>
          <wp:effectExtent l="0" t="0" r="0" b="0"/>
          <wp:docPr id="2021048278" name="Slika 2" descr="Slika na kojoj se prikazuje simbol, tekst, Font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618587" name="Slika 2" descr="Slika na kojoj se prikazuje simbol, tekst, Font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444" cy="514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AFA33F" w14:textId="77777777" w:rsidR="007A2D0E" w:rsidRDefault="007A2D0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3496"/>
    <w:multiLevelType w:val="multilevel"/>
    <w:tmpl w:val="1C74E4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265E0E"/>
    <w:multiLevelType w:val="multilevel"/>
    <w:tmpl w:val="26AABF08"/>
    <w:lvl w:ilvl="0">
      <w:start w:val="2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" w15:restartNumberingAfterBreak="0">
    <w:nsid w:val="08BB1214"/>
    <w:multiLevelType w:val="multilevel"/>
    <w:tmpl w:val="BA9CA906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255227"/>
    <w:multiLevelType w:val="multilevel"/>
    <w:tmpl w:val="BA9CA906"/>
    <w:lvl w:ilvl="0">
      <w:start w:val="2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D3524F"/>
    <w:multiLevelType w:val="multilevel"/>
    <w:tmpl w:val="F370B324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DB2243"/>
    <w:multiLevelType w:val="multilevel"/>
    <w:tmpl w:val="E886126A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6" w15:restartNumberingAfterBreak="0">
    <w:nsid w:val="11CD26B1"/>
    <w:multiLevelType w:val="multilevel"/>
    <w:tmpl w:val="034CD454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372373A"/>
    <w:multiLevelType w:val="multilevel"/>
    <w:tmpl w:val="BA9CA90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D92481"/>
    <w:multiLevelType w:val="multilevel"/>
    <w:tmpl w:val="1DE2C5FE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9" w15:restartNumberingAfterBreak="0">
    <w:nsid w:val="23147F23"/>
    <w:multiLevelType w:val="multilevel"/>
    <w:tmpl w:val="14C664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59D0766"/>
    <w:multiLevelType w:val="multilevel"/>
    <w:tmpl w:val="E95CFB8E"/>
    <w:lvl w:ilvl="0">
      <w:start w:val="18"/>
      <w:numFmt w:val="decimal"/>
      <w:lvlText w:val="%1."/>
      <w:lvlJc w:val="left"/>
      <w:pPr>
        <w:ind w:left="435" w:hanging="4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</w:rPr>
    </w:lvl>
  </w:abstractNum>
  <w:abstractNum w:abstractNumId="11" w15:restartNumberingAfterBreak="0">
    <w:nsid w:val="392A3034"/>
    <w:multiLevelType w:val="multilevel"/>
    <w:tmpl w:val="14C664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D2575DF"/>
    <w:multiLevelType w:val="multilevel"/>
    <w:tmpl w:val="78D86ED6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3" w15:restartNumberingAfterBreak="0">
    <w:nsid w:val="3E5E5EBC"/>
    <w:multiLevelType w:val="multilevel"/>
    <w:tmpl w:val="BA9CA906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E922CC4"/>
    <w:multiLevelType w:val="multilevel"/>
    <w:tmpl w:val="741CCA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ABA10DA"/>
    <w:multiLevelType w:val="multilevel"/>
    <w:tmpl w:val="4FD6491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4D2A0155"/>
    <w:multiLevelType w:val="multilevel"/>
    <w:tmpl w:val="894247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DF2862"/>
    <w:multiLevelType w:val="multilevel"/>
    <w:tmpl w:val="BA9CA906"/>
    <w:lvl w:ilvl="0">
      <w:start w:val="2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C8014D"/>
    <w:multiLevelType w:val="multilevel"/>
    <w:tmpl w:val="AC42EE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1EF107C"/>
    <w:multiLevelType w:val="multilevel"/>
    <w:tmpl w:val="471C7FDA"/>
    <w:lvl w:ilvl="0">
      <w:start w:val="2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0" w15:restartNumberingAfterBreak="0">
    <w:nsid w:val="52625196"/>
    <w:multiLevelType w:val="multilevel"/>
    <w:tmpl w:val="BA9CA906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3BE78B9"/>
    <w:multiLevelType w:val="multilevel"/>
    <w:tmpl w:val="3A88FFCA"/>
    <w:lvl w:ilvl="0">
      <w:start w:val="2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396CA6"/>
    <w:multiLevelType w:val="multilevel"/>
    <w:tmpl w:val="14C664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02E1535"/>
    <w:multiLevelType w:val="multilevel"/>
    <w:tmpl w:val="777417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B85F60"/>
    <w:multiLevelType w:val="multilevel"/>
    <w:tmpl w:val="751877A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815430B"/>
    <w:multiLevelType w:val="multilevel"/>
    <w:tmpl w:val="69F448F8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6" w15:restartNumberingAfterBreak="0">
    <w:nsid w:val="7ECF1441"/>
    <w:multiLevelType w:val="multilevel"/>
    <w:tmpl w:val="1F3478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438329577">
    <w:abstractNumId w:val="1"/>
  </w:num>
  <w:num w:numId="2" w16cid:durableId="604728484">
    <w:abstractNumId w:val="12"/>
  </w:num>
  <w:num w:numId="3" w16cid:durableId="2077625893">
    <w:abstractNumId w:val="14"/>
  </w:num>
  <w:num w:numId="4" w16cid:durableId="884803155">
    <w:abstractNumId w:val="18"/>
  </w:num>
  <w:num w:numId="5" w16cid:durableId="1330332295">
    <w:abstractNumId w:val="11"/>
  </w:num>
  <w:num w:numId="6" w16cid:durableId="1795060668">
    <w:abstractNumId w:val="26"/>
  </w:num>
  <w:num w:numId="7" w16cid:durableId="1962033331">
    <w:abstractNumId w:val="9"/>
  </w:num>
  <w:num w:numId="8" w16cid:durableId="252396695">
    <w:abstractNumId w:val="22"/>
  </w:num>
  <w:num w:numId="9" w16cid:durableId="282855536">
    <w:abstractNumId w:val="7"/>
  </w:num>
  <w:num w:numId="10" w16cid:durableId="624847131">
    <w:abstractNumId w:val="20"/>
  </w:num>
  <w:num w:numId="11" w16cid:durableId="332417340">
    <w:abstractNumId w:val="15"/>
  </w:num>
  <w:num w:numId="12" w16cid:durableId="80807393">
    <w:abstractNumId w:val="24"/>
  </w:num>
  <w:num w:numId="13" w16cid:durableId="967012688">
    <w:abstractNumId w:val="4"/>
  </w:num>
  <w:num w:numId="14" w16cid:durableId="1944991935">
    <w:abstractNumId w:val="2"/>
  </w:num>
  <w:num w:numId="15" w16cid:durableId="35200161">
    <w:abstractNumId w:val="10"/>
  </w:num>
  <w:num w:numId="16" w16cid:durableId="1657227004">
    <w:abstractNumId w:val="25"/>
  </w:num>
  <w:num w:numId="17" w16cid:durableId="1342439769">
    <w:abstractNumId w:val="3"/>
  </w:num>
  <w:num w:numId="18" w16cid:durableId="295375387">
    <w:abstractNumId w:val="19"/>
  </w:num>
  <w:num w:numId="19" w16cid:durableId="2120370670">
    <w:abstractNumId w:val="6"/>
  </w:num>
  <w:num w:numId="20" w16cid:durableId="2131774466">
    <w:abstractNumId w:val="13"/>
  </w:num>
  <w:num w:numId="21" w16cid:durableId="474302191">
    <w:abstractNumId w:val="21"/>
  </w:num>
  <w:num w:numId="22" w16cid:durableId="1654679370">
    <w:abstractNumId w:val="17"/>
  </w:num>
  <w:num w:numId="23" w16cid:durableId="913930510">
    <w:abstractNumId w:val="23"/>
  </w:num>
  <w:num w:numId="24" w16cid:durableId="561911127">
    <w:abstractNumId w:val="0"/>
  </w:num>
  <w:num w:numId="25" w16cid:durableId="679507504">
    <w:abstractNumId w:val="8"/>
  </w:num>
  <w:num w:numId="26" w16cid:durableId="1618216598">
    <w:abstractNumId w:val="5"/>
  </w:num>
  <w:num w:numId="27" w16cid:durableId="13499840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64"/>
    <w:rsid w:val="000005FB"/>
    <w:rsid w:val="0000087D"/>
    <w:rsid w:val="00003E06"/>
    <w:rsid w:val="000068DC"/>
    <w:rsid w:val="000312D3"/>
    <w:rsid w:val="00043BE0"/>
    <w:rsid w:val="0004438E"/>
    <w:rsid w:val="0004522F"/>
    <w:rsid w:val="000557E3"/>
    <w:rsid w:val="000573B0"/>
    <w:rsid w:val="00062016"/>
    <w:rsid w:val="0006325E"/>
    <w:rsid w:val="000721A8"/>
    <w:rsid w:val="0007366E"/>
    <w:rsid w:val="000763C0"/>
    <w:rsid w:val="00076C02"/>
    <w:rsid w:val="00082E84"/>
    <w:rsid w:val="00083A04"/>
    <w:rsid w:val="00084A51"/>
    <w:rsid w:val="00087041"/>
    <w:rsid w:val="00087454"/>
    <w:rsid w:val="00090ED7"/>
    <w:rsid w:val="000953C6"/>
    <w:rsid w:val="000A07AB"/>
    <w:rsid w:val="000A0A30"/>
    <w:rsid w:val="000B7DD5"/>
    <w:rsid w:val="000C5F33"/>
    <w:rsid w:val="000C72B2"/>
    <w:rsid w:val="000D343F"/>
    <w:rsid w:val="000D590C"/>
    <w:rsid w:val="000E2FC6"/>
    <w:rsid w:val="000F211C"/>
    <w:rsid w:val="000F2DA2"/>
    <w:rsid w:val="000F35DF"/>
    <w:rsid w:val="000F52AC"/>
    <w:rsid w:val="001037E7"/>
    <w:rsid w:val="00105FB9"/>
    <w:rsid w:val="00111149"/>
    <w:rsid w:val="001208BE"/>
    <w:rsid w:val="00121743"/>
    <w:rsid w:val="00121891"/>
    <w:rsid w:val="00122D1E"/>
    <w:rsid w:val="0012530A"/>
    <w:rsid w:val="0012533B"/>
    <w:rsid w:val="00126E81"/>
    <w:rsid w:val="00131CC1"/>
    <w:rsid w:val="0013290E"/>
    <w:rsid w:val="00134DDF"/>
    <w:rsid w:val="00135157"/>
    <w:rsid w:val="0013599A"/>
    <w:rsid w:val="001407D0"/>
    <w:rsid w:val="001409D7"/>
    <w:rsid w:val="00141EAD"/>
    <w:rsid w:val="00142679"/>
    <w:rsid w:val="00144834"/>
    <w:rsid w:val="00145708"/>
    <w:rsid w:val="0014628C"/>
    <w:rsid w:val="00155E20"/>
    <w:rsid w:val="001623DA"/>
    <w:rsid w:val="00162E74"/>
    <w:rsid w:val="001650A8"/>
    <w:rsid w:val="001660E5"/>
    <w:rsid w:val="0016688B"/>
    <w:rsid w:val="001700D2"/>
    <w:rsid w:val="001713FE"/>
    <w:rsid w:val="00177432"/>
    <w:rsid w:val="00183CB0"/>
    <w:rsid w:val="00185446"/>
    <w:rsid w:val="00191649"/>
    <w:rsid w:val="001918C0"/>
    <w:rsid w:val="00193F9A"/>
    <w:rsid w:val="0019474C"/>
    <w:rsid w:val="001973F6"/>
    <w:rsid w:val="00197FCE"/>
    <w:rsid w:val="001A0AA1"/>
    <w:rsid w:val="001A0DFF"/>
    <w:rsid w:val="001A2643"/>
    <w:rsid w:val="001A2A7D"/>
    <w:rsid w:val="001A34E9"/>
    <w:rsid w:val="001B3946"/>
    <w:rsid w:val="001B6670"/>
    <w:rsid w:val="001C1C66"/>
    <w:rsid w:val="001C2EC3"/>
    <w:rsid w:val="001C56C0"/>
    <w:rsid w:val="001D0620"/>
    <w:rsid w:val="001D1CA1"/>
    <w:rsid w:val="001D3229"/>
    <w:rsid w:val="001D3269"/>
    <w:rsid w:val="001D504A"/>
    <w:rsid w:val="001D58F8"/>
    <w:rsid w:val="001D663F"/>
    <w:rsid w:val="001D7272"/>
    <w:rsid w:val="001D7E67"/>
    <w:rsid w:val="001E2E3B"/>
    <w:rsid w:val="001E4BBA"/>
    <w:rsid w:val="001E67B0"/>
    <w:rsid w:val="001E69C7"/>
    <w:rsid w:val="001F17A6"/>
    <w:rsid w:val="001F4D53"/>
    <w:rsid w:val="00200A4B"/>
    <w:rsid w:val="002012F0"/>
    <w:rsid w:val="002063DD"/>
    <w:rsid w:val="00211B3F"/>
    <w:rsid w:val="00212A49"/>
    <w:rsid w:val="0021455F"/>
    <w:rsid w:val="002152EC"/>
    <w:rsid w:val="00217C6C"/>
    <w:rsid w:val="00237B57"/>
    <w:rsid w:val="00237E94"/>
    <w:rsid w:val="00244135"/>
    <w:rsid w:val="00245FBF"/>
    <w:rsid w:val="002469E3"/>
    <w:rsid w:val="002506E5"/>
    <w:rsid w:val="0025333E"/>
    <w:rsid w:val="002544FC"/>
    <w:rsid w:val="00255C29"/>
    <w:rsid w:val="0025613A"/>
    <w:rsid w:val="002608C7"/>
    <w:rsid w:val="00260F24"/>
    <w:rsid w:val="00261E23"/>
    <w:rsid w:val="0026306E"/>
    <w:rsid w:val="00263CBD"/>
    <w:rsid w:val="00264EF1"/>
    <w:rsid w:val="0027437C"/>
    <w:rsid w:val="002847F3"/>
    <w:rsid w:val="002858C0"/>
    <w:rsid w:val="00290FCB"/>
    <w:rsid w:val="002964DF"/>
    <w:rsid w:val="002975A2"/>
    <w:rsid w:val="002A0BC1"/>
    <w:rsid w:val="002A746F"/>
    <w:rsid w:val="002B2454"/>
    <w:rsid w:val="002B5A1F"/>
    <w:rsid w:val="002C1B0E"/>
    <w:rsid w:val="002C225F"/>
    <w:rsid w:val="002C66B3"/>
    <w:rsid w:val="002D1B5C"/>
    <w:rsid w:val="002D64C1"/>
    <w:rsid w:val="002D6DF0"/>
    <w:rsid w:val="002E5FBE"/>
    <w:rsid w:val="002F22B7"/>
    <w:rsid w:val="003000C9"/>
    <w:rsid w:val="00307984"/>
    <w:rsid w:val="0031213C"/>
    <w:rsid w:val="00312729"/>
    <w:rsid w:val="00314353"/>
    <w:rsid w:val="00314D8C"/>
    <w:rsid w:val="00324CEF"/>
    <w:rsid w:val="00331A2A"/>
    <w:rsid w:val="00335883"/>
    <w:rsid w:val="003548A3"/>
    <w:rsid w:val="00360E8A"/>
    <w:rsid w:val="00366C02"/>
    <w:rsid w:val="0037661A"/>
    <w:rsid w:val="00384062"/>
    <w:rsid w:val="00387587"/>
    <w:rsid w:val="0039175F"/>
    <w:rsid w:val="0039449F"/>
    <w:rsid w:val="003A0FC0"/>
    <w:rsid w:val="003A2701"/>
    <w:rsid w:val="003A36F8"/>
    <w:rsid w:val="003A5AB6"/>
    <w:rsid w:val="003A6F95"/>
    <w:rsid w:val="003B7201"/>
    <w:rsid w:val="003C0903"/>
    <w:rsid w:val="003C30EF"/>
    <w:rsid w:val="003C319D"/>
    <w:rsid w:val="003C5179"/>
    <w:rsid w:val="003C67F7"/>
    <w:rsid w:val="003D11B8"/>
    <w:rsid w:val="003D7A2D"/>
    <w:rsid w:val="003E0055"/>
    <w:rsid w:val="003E76CD"/>
    <w:rsid w:val="003F27FD"/>
    <w:rsid w:val="0040300D"/>
    <w:rsid w:val="00406828"/>
    <w:rsid w:val="00407A26"/>
    <w:rsid w:val="0041220E"/>
    <w:rsid w:val="00413F16"/>
    <w:rsid w:val="004148AA"/>
    <w:rsid w:val="00417D27"/>
    <w:rsid w:val="0042266F"/>
    <w:rsid w:val="00422A1B"/>
    <w:rsid w:val="00422CD7"/>
    <w:rsid w:val="00431BF8"/>
    <w:rsid w:val="004337BF"/>
    <w:rsid w:val="00433D58"/>
    <w:rsid w:val="00434441"/>
    <w:rsid w:val="00441FB0"/>
    <w:rsid w:val="00444C3F"/>
    <w:rsid w:val="00445DEF"/>
    <w:rsid w:val="004609E0"/>
    <w:rsid w:val="0046741A"/>
    <w:rsid w:val="004771AE"/>
    <w:rsid w:val="00477F7F"/>
    <w:rsid w:val="004829EF"/>
    <w:rsid w:val="00486E1C"/>
    <w:rsid w:val="00491932"/>
    <w:rsid w:val="00494265"/>
    <w:rsid w:val="0049738A"/>
    <w:rsid w:val="004A1694"/>
    <w:rsid w:val="004A3067"/>
    <w:rsid w:val="004B7F23"/>
    <w:rsid w:val="004D17A4"/>
    <w:rsid w:val="004D22B2"/>
    <w:rsid w:val="004D56F2"/>
    <w:rsid w:val="004E58AD"/>
    <w:rsid w:val="004E591D"/>
    <w:rsid w:val="005012C7"/>
    <w:rsid w:val="00501BAA"/>
    <w:rsid w:val="00527DA9"/>
    <w:rsid w:val="005328CD"/>
    <w:rsid w:val="00535322"/>
    <w:rsid w:val="00536E78"/>
    <w:rsid w:val="00541511"/>
    <w:rsid w:val="00544748"/>
    <w:rsid w:val="00550CEF"/>
    <w:rsid w:val="005520C0"/>
    <w:rsid w:val="00552D77"/>
    <w:rsid w:val="00552F84"/>
    <w:rsid w:val="0055345F"/>
    <w:rsid w:val="005546B6"/>
    <w:rsid w:val="00556351"/>
    <w:rsid w:val="0055734B"/>
    <w:rsid w:val="005573DA"/>
    <w:rsid w:val="0055780A"/>
    <w:rsid w:val="00562064"/>
    <w:rsid w:val="005628EB"/>
    <w:rsid w:val="00563105"/>
    <w:rsid w:val="005657A9"/>
    <w:rsid w:val="0058302D"/>
    <w:rsid w:val="00584080"/>
    <w:rsid w:val="00585BDF"/>
    <w:rsid w:val="00591935"/>
    <w:rsid w:val="005976E9"/>
    <w:rsid w:val="005A5459"/>
    <w:rsid w:val="005B1400"/>
    <w:rsid w:val="005B5943"/>
    <w:rsid w:val="005C7610"/>
    <w:rsid w:val="005D306F"/>
    <w:rsid w:val="005D4C81"/>
    <w:rsid w:val="005E594D"/>
    <w:rsid w:val="005F22AF"/>
    <w:rsid w:val="00605A27"/>
    <w:rsid w:val="00622ABE"/>
    <w:rsid w:val="0063037B"/>
    <w:rsid w:val="00630B9F"/>
    <w:rsid w:val="006326E6"/>
    <w:rsid w:val="00633FE2"/>
    <w:rsid w:val="00640D08"/>
    <w:rsid w:val="00644499"/>
    <w:rsid w:val="0064498E"/>
    <w:rsid w:val="00645C6D"/>
    <w:rsid w:val="0064606C"/>
    <w:rsid w:val="00650BD7"/>
    <w:rsid w:val="0065382F"/>
    <w:rsid w:val="00653AA7"/>
    <w:rsid w:val="00655AA5"/>
    <w:rsid w:val="00657BCC"/>
    <w:rsid w:val="006614A5"/>
    <w:rsid w:val="006646ED"/>
    <w:rsid w:val="006709C1"/>
    <w:rsid w:val="00671723"/>
    <w:rsid w:val="00671821"/>
    <w:rsid w:val="006727B6"/>
    <w:rsid w:val="006756D5"/>
    <w:rsid w:val="00677AFC"/>
    <w:rsid w:val="006836C8"/>
    <w:rsid w:val="0068660E"/>
    <w:rsid w:val="00692983"/>
    <w:rsid w:val="00695D4D"/>
    <w:rsid w:val="00696478"/>
    <w:rsid w:val="006A15BA"/>
    <w:rsid w:val="006A2A23"/>
    <w:rsid w:val="006B2D8E"/>
    <w:rsid w:val="006B4227"/>
    <w:rsid w:val="006B72B5"/>
    <w:rsid w:val="006C0654"/>
    <w:rsid w:val="006C392A"/>
    <w:rsid w:val="006C5FFD"/>
    <w:rsid w:val="006C663A"/>
    <w:rsid w:val="006D0F0C"/>
    <w:rsid w:val="006D0F7D"/>
    <w:rsid w:val="006D4253"/>
    <w:rsid w:val="006D46C9"/>
    <w:rsid w:val="006D7E41"/>
    <w:rsid w:val="006E19B8"/>
    <w:rsid w:val="006E30EE"/>
    <w:rsid w:val="006F6586"/>
    <w:rsid w:val="006F76E8"/>
    <w:rsid w:val="007014AA"/>
    <w:rsid w:val="0070615B"/>
    <w:rsid w:val="00710644"/>
    <w:rsid w:val="00711104"/>
    <w:rsid w:val="007133AD"/>
    <w:rsid w:val="00714FF7"/>
    <w:rsid w:val="00715494"/>
    <w:rsid w:val="00731E3B"/>
    <w:rsid w:val="007343C0"/>
    <w:rsid w:val="00741502"/>
    <w:rsid w:val="007418F4"/>
    <w:rsid w:val="0075480E"/>
    <w:rsid w:val="00762749"/>
    <w:rsid w:val="00763BC8"/>
    <w:rsid w:val="00776B05"/>
    <w:rsid w:val="00783062"/>
    <w:rsid w:val="007833A5"/>
    <w:rsid w:val="00783D8B"/>
    <w:rsid w:val="00784910"/>
    <w:rsid w:val="00786432"/>
    <w:rsid w:val="007864A3"/>
    <w:rsid w:val="00790536"/>
    <w:rsid w:val="007934E2"/>
    <w:rsid w:val="00795BA5"/>
    <w:rsid w:val="00796881"/>
    <w:rsid w:val="007A17D7"/>
    <w:rsid w:val="007A19CC"/>
    <w:rsid w:val="007A2D0E"/>
    <w:rsid w:val="007A40D0"/>
    <w:rsid w:val="007A48BC"/>
    <w:rsid w:val="007B018E"/>
    <w:rsid w:val="007B036C"/>
    <w:rsid w:val="007C1959"/>
    <w:rsid w:val="007C5017"/>
    <w:rsid w:val="007D092D"/>
    <w:rsid w:val="007D4426"/>
    <w:rsid w:val="007D577A"/>
    <w:rsid w:val="007D58BD"/>
    <w:rsid w:val="007D7069"/>
    <w:rsid w:val="007E30A1"/>
    <w:rsid w:val="007E63D9"/>
    <w:rsid w:val="007E70F7"/>
    <w:rsid w:val="007F1FDD"/>
    <w:rsid w:val="007F4E72"/>
    <w:rsid w:val="00800384"/>
    <w:rsid w:val="00802C1D"/>
    <w:rsid w:val="00812D13"/>
    <w:rsid w:val="00813D31"/>
    <w:rsid w:val="008140B7"/>
    <w:rsid w:val="00814F80"/>
    <w:rsid w:val="00820E72"/>
    <w:rsid w:val="0082359A"/>
    <w:rsid w:val="008256AB"/>
    <w:rsid w:val="008256AE"/>
    <w:rsid w:val="00826E74"/>
    <w:rsid w:val="00830A84"/>
    <w:rsid w:val="00831337"/>
    <w:rsid w:val="0083326E"/>
    <w:rsid w:val="00836A65"/>
    <w:rsid w:val="008372B9"/>
    <w:rsid w:val="008379CF"/>
    <w:rsid w:val="00841886"/>
    <w:rsid w:val="00845C1B"/>
    <w:rsid w:val="00845C37"/>
    <w:rsid w:val="00845EE6"/>
    <w:rsid w:val="00846952"/>
    <w:rsid w:val="00853AE6"/>
    <w:rsid w:val="00857FD0"/>
    <w:rsid w:val="00861279"/>
    <w:rsid w:val="00866AE9"/>
    <w:rsid w:val="00866D3A"/>
    <w:rsid w:val="00867132"/>
    <w:rsid w:val="008764F2"/>
    <w:rsid w:val="0087766F"/>
    <w:rsid w:val="00877E52"/>
    <w:rsid w:val="00885E93"/>
    <w:rsid w:val="0088646E"/>
    <w:rsid w:val="00890E65"/>
    <w:rsid w:val="0089348C"/>
    <w:rsid w:val="008972D0"/>
    <w:rsid w:val="008976CF"/>
    <w:rsid w:val="008A1AD1"/>
    <w:rsid w:val="008A21E4"/>
    <w:rsid w:val="008A3104"/>
    <w:rsid w:val="008B189F"/>
    <w:rsid w:val="008C0A3F"/>
    <w:rsid w:val="008C4759"/>
    <w:rsid w:val="008C66F6"/>
    <w:rsid w:val="008D4C86"/>
    <w:rsid w:val="008D73CD"/>
    <w:rsid w:val="008D7AB5"/>
    <w:rsid w:val="008E3EB8"/>
    <w:rsid w:val="008E6A6A"/>
    <w:rsid w:val="008F04E8"/>
    <w:rsid w:val="008F3253"/>
    <w:rsid w:val="00900ACC"/>
    <w:rsid w:val="0091651F"/>
    <w:rsid w:val="00925CEE"/>
    <w:rsid w:val="00926274"/>
    <w:rsid w:val="00927C69"/>
    <w:rsid w:val="00931306"/>
    <w:rsid w:val="009338F0"/>
    <w:rsid w:val="00940EE5"/>
    <w:rsid w:val="00946BE2"/>
    <w:rsid w:val="00947315"/>
    <w:rsid w:val="00962421"/>
    <w:rsid w:val="009679DF"/>
    <w:rsid w:val="00972DDD"/>
    <w:rsid w:val="00973311"/>
    <w:rsid w:val="0097740E"/>
    <w:rsid w:val="009826A3"/>
    <w:rsid w:val="0099280E"/>
    <w:rsid w:val="00996DAA"/>
    <w:rsid w:val="009A0522"/>
    <w:rsid w:val="009A0719"/>
    <w:rsid w:val="009A0E9E"/>
    <w:rsid w:val="009A2888"/>
    <w:rsid w:val="009A2A3A"/>
    <w:rsid w:val="009A2F8C"/>
    <w:rsid w:val="009A7E93"/>
    <w:rsid w:val="009B067C"/>
    <w:rsid w:val="009B0BCA"/>
    <w:rsid w:val="009B5A59"/>
    <w:rsid w:val="009C003B"/>
    <w:rsid w:val="009C2EF9"/>
    <w:rsid w:val="009C4701"/>
    <w:rsid w:val="009C55D1"/>
    <w:rsid w:val="009C6E94"/>
    <w:rsid w:val="009C7A4C"/>
    <w:rsid w:val="009E2709"/>
    <w:rsid w:val="009E473B"/>
    <w:rsid w:val="009E5B67"/>
    <w:rsid w:val="009E6D55"/>
    <w:rsid w:val="009F574C"/>
    <w:rsid w:val="00A03448"/>
    <w:rsid w:val="00A06325"/>
    <w:rsid w:val="00A14ADA"/>
    <w:rsid w:val="00A17E1B"/>
    <w:rsid w:val="00A214CB"/>
    <w:rsid w:val="00A21AC5"/>
    <w:rsid w:val="00A267EB"/>
    <w:rsid w:val="00A278B1"/>
    <w:rsid w:val="00A4019E"/>
    <w:rsid w:val="00A41448"/>
    <w:rsid w:val="00A45318"/>
    <w:rsid w:val="00A6087C"/>
    <w:rsid w:val="00A62D45"/>
    <w:rsid w:val="00A633C9"/>
    <w:rsid w:val="00A66EAC"/>
    <w:rsid w:val="00A824E4"/>
    <w:rsid w:val="00A83D14"/>
    <w:rsid w:val="00A871C8"/>
    <w:rsid w:val="00A9627E"/>
    <w:rsid w:val="00AA3B62"/>
    <w:rsid w:val="00AA4545"/>
    <w:rsid w:val="00AC250E"/>
    <w:rsid w:val="00AC44E2"/>
    <w:rsid w:val="00AC5B53"/>
    <w:rsid w:val="00AC7755"/>
    <w:rsid w:val="00AD1370"/>
    <w:rsid w:val="00AD4056"/>
    <w:rsid w:val="00AD535E"/>
    <w:rsid w:val="00AE38C7"/>
    <w:rsid w:val="00AF007F"/>
    <w:rsid w:val="00AF725A"/>
    <w:rsid w:val="00AF73F7"/>
    <w:rsid w:val="00AF78D4"/>
    <w:rsid w:val="00B0220C"/>
    <w:rsid w:val="00B02299"/>
    <w:rsid w:val="00B039CC"/>
    <w:rsid w:val="00B07B51"/>
    <w:rsid w:val="00B13318"/>
    <w:rsid w:val="00B20BC5"/>
    <w:rsid w:val="00B22D96"/>
    <w:rsid w:val="00B31736"/>
    <w:rsid w:val="00B3281F"/>
    <w:rsid w:val="00B3472D"/>
    <w:rsid w:val="00B35E52"/>
    <w:rsid w:val="00B36138"/>
    <w:rsid w:val="00B42520"/>
    <w:rsid w:val="00B557E1"/>
    <w:rsid w:val="00B67569"/>
    <w:rsid w:val="00B676C5"/>
    <w:rsid w:val="00B70E3E"/>
    <w:rsid w:val="00B72BCD"/>
    <w:rsid w:val="00B73909"/>
    <w:rsid w:val="00B73F00"/>
    <w:rsid w:val="00B7543C"/>
    <w:rsid w:val="00B85C00"/>
    <w:rsid w:val="00B86790"/>
    <w:rsid w:val="00B8746C"/>
    <w:rsid w:val="00B87A61"/>
    <w:rsid w:val="00B90A00"/>
    <w:rsid w:val="00B922C3"/>
    <w:rsid w:val="00B95588"/>
    <w:rsid w:val="00B9691C"/>
    <w:rsid w:val="00B976BA"/>
    <w:rsid w:val="00BA39FE"/>
    <w:rsid w:val="00BA4D8B"/>
    <w:rsid w:val="00BA646A"/>
    <w:rsid w:val="00BA759B"/>
    <w:rsid w:val="00BA7AB2"/>
    <w:rsid w:val="00BB140B"/>
    <w:rsid w:val="00BB22C7"/>
    <w:rsid w:val="00BB6749"/>
    <w:rsid w:val="00BB7782"/>
    <w:rsid w:val="00BC203B"/>
    <w:rsid w:val="00BE0267"/>
    <w:rsid w:val="00BE6EC9"/>
    <w:rsid w:val="00BF121E"/>
    <w:rsid w:val="00BF485C"/>
    <w:rsid w:val="00BF58FA"/>
    <w:rsid w:val="00BF5F30"/>
    <w:rsid w:val="00BF7F1A"/>
    <w:rsid w:val="00C00721"/>
    <w:rsid w:val="00C04AFA"/>
    <w:rsid w:val="00C1037B"/>
    <w:rsid w:val="00C15AB8"/>
    <w:rsid w:val="00C21879"/>
    <w:rsid w:val="00C30AE3"/>
    <w:rsid w:val="00C312FF"/>
    <w:rsid w:val="00C337AC"/>
    <w:rsid w:val="00C33FED"/>
    <w:rsid w:val="00C404B2"/>
    <w:rsid w:val="00C4067B"/>
    <w:rsid w:val="00C40D69"/>
    <w:rsid w:val="00C41253"/>
    <w:rsid w:val="00C4506F"/>
    <w:rsid w:val="00C455FC"/>
    <w:rsid w:val="00C462B9"/>
    <w:rsid w:val="00C50C9A"/>
    <w:rsid w:val="00C51E9C"/>
    <w:rsid w:val="00C5212B"/>
    <w:rsid w:val="00C54AD0"/>
    <w:rsid w:val="00C55E74"/>
    <w:rsid w:val="00C66979"/>
    <w:rsid w:val="00C673F2"/>
    <w:rsid w:val="00C743DC"/>
    <w:rsid w:val="00C749E8"/>
    <w:rsid w:val="00C759D9"/>
    <w:rsid w:val="00C83782"/>
    <w:rsid w:val="00C90481"/>
    <w:rsid w:val="00C91924"/>
    <w:rsid w:val="00C920DD"/>
    <w:rsid w:val="00C92E91"/>
    <w:rsid w:val="00C94E2F"/>
    <w:rsid w:val="00C95A96"/>
    <w:rsid w:val="00CA29FF"/>
    <w:rsid w:val="00CA7C5C"/>
    <w:rsid w:val="00CB1E26"/>
    <w:rsid w:val="00CB473F"/>
    <w:rsid w:val="00CC4851"/>
    <w:rsid w:val="00CD14D1"/>
    <w:rsid w:val="00CD200F"/>
    <w:rsid w:val="00CD5A4E"/>
    <w:rsid w:val="00CD691C"/>
    <w:rsid w:val="00CE4C7A"/>
    <w:rsid w:val="00CE7206"/>
    <w:rsid w:val="00CE7E1C"/>
    <w:rsid w:val="00CE7F04"/>
    <w:rsid w:val="00D03C9E"/>
    <w:rsid w:val="00D046A6"/>
    <w:rsid w:val="00D04BF1"/>
    <w:rsid w:val="00D04DCC"/>
    <w:rsid w:val="00D05EC7"/>
    <w:rsid w:val="00D10C53"/>
    <w:rsid w:val="00D12CA6"/>
    <w:rsid w:val="00D13861"/>
    <w:rsid w:val="00D158BD"/>
    <w:rsid w:val="00D16C20"/>
    <w:rsid w:val="00D20C1C"/>
    <w:rsid w:val="00D23944"/>
    <w:rsid w:val="00D3523C"/>
    <w:rsid w:val="00D4027C"/>
    <w:rsid w:val="00D4065C"/>
    <w:rsid w:val="00D41FF8"/>
    <w:rsid w:val="00D425A0"/>
    <w:rsid w:val="00D4367E"/>
    <w:rsid w:val="00D53EBD"/>
    <w:rsid w:val="00D56867"/>
    <w:rsid w:val="00D57900"/>
    <w:rsid w:val="00D67977"/>
    <w:rsid w:val="00D825C4"/>
    <w:rsid w:val="00D82F74"/>
    <w:rsid w:val="00D83C8D"/>
    <w:rsid w:val="00D84051"/>
    <w:rsid w:val="00D860E6"/>
    <w:rsid w:val="00D861FD"/>
    <w:rsid w:val="00D866F6"/>
    <w:rsid w:val="00D90641"/>
    <w:rsid w:val="00DA1555"/>
    <w:rsid w:val="00DB768E"/>
    <w:rsid w:val="00DC0801"/>
    <w:rsid w:val="00DC0BBE"/>
    <w:rsid w:val="00DC231D"/>
    <w:rsid w:val="00DC2BEA"/>
    <w:rsid w:val="00DC564F"/>
    <w:rsid w:val="00DC5B55"/>
    <w:rsid w:val="00DC783B"/>
    <w:rsid w:val="00DD2623"/>
    <w:rsid w:val="00DD27DD"/>
    <w:rsid w:val="00DD582C"/>
    <w:rsid w:val="00DD5A14"/>
    <w:rsid w:val="00DE03E5"/>
    <w:rsid w:val="00DE2213"/>
    <w:rsid w:val="00DE55A3"/>
    <w:rsid w:val="00DF24C4"/>
    <w:rsid w:val="00DF6456"/>
    <w:rsid w:val="00E02F51"/>
    <w:rsid w:val="00E062F0"/>
    <w:rsid w:val="00E06CC6"/>
    <w:rsid w:val="00E077DA"/>
    <w:rsid w:val="00E110CD"/>
    <w:rsid w:val="00E133EB"/>
    <w:rsid w:val="00E15CE6"/>
    <w:rsid w:val="00E21FA1"/>
    <w:rsid w:val="00E22478"/>
    <w:rsid w:val="00E246A7"/>
    <w:rsid w:val="00E277B0"/>
    <w:rsid w:val="00E33DB9"/>
    <w:rsid w:val="00E358B0"/>
    <w:rsid w:val="00E35CA2"/>
    <w:rsid w:val="00E366AC"/>
    <w:rsid w:val="00E36C05"/>
    <w:rsid w:val="00E45445"/>
    <w:rsid w:val="00E67215"/>
    <w:rsid w:val="00E67768"/>
    <w:rsid w:val="00E736B5"/>
    <w:rsid w:val="00E82281"/>
    <w:rsid w:val="00E85610"/>
    <w:rsid w:val="00E90365"/>
    <w:rsid w:val="00E92B28"/>
    <w:rsid w:val="00E951D3"/>
    <w:rsid w:val="00E9674E"/>
    <w:rsid w:val="00E97F44"/>
    <w:rsid w:val="00EA6A7A"/>
    <w:rsid w:val="00EB2293"/>
    <w:rsid w:val="00EB70A0"/>
    <w:rsid w:val="00EC60CA"/>
    <w:rsid w:val="00EC7040"/>
    <w:rsid w:val="00ED1632"/>
    <w:rsid w:val="00EE157E"/>
    <w:rsid w:val="00EE1C98"/>
    <w:rsid w:val="00EE2D34"/>
    <w:rsid w:val="00EE33B1"/>
    <w:rsid w:val="00EE52C2"/>
    <w:rsid w:val="00EE7B52"/>
    <w:rsid w:val="00EF14E0"/>
    <w:rsid w:val="00EF2741"/>
    <w:rsid w:val="00F0192C"/>
    <w:rsid w:val="00F05032"/>
    <w:rsid w:val="00F121DF"/>
    <w:rsid w:val="00F13316"/>
    <w:rsid w:val="00F20A62"/>
    <w:rsid w:val="00F278E2"/>
    <w:rsid w:val="00F30131"/>
    <w:rsid w:val="00F330D7"/>
    <w:rsid w:val="00F374E3"/>
    <w:rsid w:val="00F40D5C"/>
    <w:rsid w:val="00F43008"/>
    <w:rsid w:val="00F43CAC"/>
    <w:rsid w:val="00F453F7"/>
    <w:rsid w:val="00F50A3C"/>
    <w:rsid w:val="00F549CC"/>
    <w:rsid w:val="00F62A97"/>
    <w:rsid w:val="00F72666"/>
    <w:rsid w:val="00F72BAB"/>
    <w:rsid w:val="00F8026B"/>
    <w:rsid w:val="00F84399"/>
    <w:rsid w:val="00F864D1"/>
    <w:rsid w:val="00F87719"/>
    <w:rsid w:val="00F9773F"/>
    <w:rsid w:val="00FA2CF1"/>
    <w:rsid w:val="00FA6536"/>
    <w:rsid w:val="00FA7C77"/>
    <w:rsid w:val="00FA7CAE"/>
    <w:rsid w:val="00FB7538"/>
    <w:rsid w:val="00FB7E43"/>
    <w:rsid w:val="00FC4D70"/>
    <w:rsid w:val="00FC553D"/>
    <w:rsid w:val="00FD4E68"/>
    <w:rsid w:val="00FD55EF"/>
    <w:rsid w:val="00FE01D5"/>
    <w:rsid w:val="00FE0408"/>
    <w:rsid w:val="00FE0E1D"/>
    <w:rsid w:val="00FE435F"/>
    <w:rsid w:val="00FE4846"/>
    <w:rsid w:val="00FE7CF4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F79A"/>
  <w15:chartTrackingRefBased/>
  <w15:docId w15:val="{E14613E1-1390-4A86-ACAC-8616B674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064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62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62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62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62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62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62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62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62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62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2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2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62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620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6206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620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620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620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620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62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62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62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62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62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62064"/>
    <w:rPr>
      <w:i/>
      <w:iCs/>
      <w:color w:val="404040" w:themeColor="text1" w:themeTint="BF"/>
    </w:rPr>
  </w:style>
  <w:style w:type="paragraph" w:styleId="Odlomakpopisa">
    <w:name w:val="List Paragraph"/>
    <w:basedOn w:val="Normal"/>
    <w:link w:val="OdlomakpopisaChar"/>
    <w:uiPriority w:val="34"/>
    <w:qFormat/>
    <w:rsid w:val="005620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6206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62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6206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62064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562064"/>
    <w:pPr>
      <w:widowControl w:val="0"/>
      <w:spacing w:before="120" w:after="0" w:line="240" w:lineRule="auto"/>
      <w:ind w:left="118"/>
    </w:pPr>
    <w:rPr>
      <w:rFonts w:ascii="Arial" w:eastAsia="Arial" w:hAnsi="Arial"/>
      <w:sz w:val="20"/>
      <w:szCs w:val="20"/>
      <w:lang w:eastAsia="hr-HR"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562064"/>
    <w:rPr>
      <w:rFonts w:ascii="Arial" w:eastAsia="Arial" w:hAnsi="Arial"/>
      <w:kern w:val="0"/>
      <w:sz w:val="20"/>
      <w:szCs w:val="20"/>
      <w:lang w:eastAsia="hr-HR" w:bidi="hr-HR"/>
      <w14:ligatures w14:val="none"/>
    </w:rPr>
  </w:style>
  <w:style w:type="character" w:customStyle="1" w:styleId="OdlomakpopisaChar">
    <w:name w:val="Odlomak popisa Char"/>
    <w:link w:val="Odlomakpopisa"/>
    <w:uiPriority w:val="34"/>
    <w:locked/>
    <w:rsid w:val="00BA7AB2"/>
    <w:rPr>
      <w:kern w:val="0"/>
      <w14:ligatures w14:val="none"/>
    </w:rPr>
  </w:style>
  <w:style w:type="character" w:customStyle="1" w:styleId="Bodytext7">
    <w:name w:val="Body text (7)_"/>
    <w:basedOn w:val="Zadanifontodlomka"/>
    <w:link w:val="Bodytext70"/>
    <w:locked/>
    <w:rsid w:val="00C1037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C1037B"/>
    <w:pPr>
      <w:widowControl w:val="0"/>
      <w:shd w:val="clear" w:color="auto" w:fill="FFFFFF"/>
      <w:spacing w:after="300" w:line="0" w:lineRule="atLeast"/>
      <w:ind w:hanging="740"/>
      <w:jc w:val="both"/>
    </w:pPr>
    <w:rPr>
      <w:rFonts w:ascii="Arial" w:eastAsia="Arial" w:hAnsi="Arial" w:cs="Arial"/>
      <w:b/>
      <w:bCs/>
      <w:kern w:val="2"/>
      <w14:ligatures w14:val="standardContextual"/>
    </w:rPr>
  </w:style>
  <w:style w:type="paragraph" w:styleId="Tekstkomentara">
    <w:name w:val="annotation text"/>
    <w:basedOn w:val="Normal"/>
    <w:link w:val="TekstkomentaraChar"/>
    <w:uiPriority w:val="99"/>
    <w:unhideWhenUsed/>
    <w:rsid w:val="000A0A3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0A30"/>
    <w:rPr>
      <w:kern w:val="0"/>
      <w:sz w:val="20"/>
      <w:szCs w:val="2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C5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212B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C52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212B"/>
    <w:rPr>
      <w:kern w:val="0"/>
      <w14:ligatures w14:val="none"/>
    </w:rPr>
  </w:style>
  <w:style w:type="paragraph" w:styleId="Revizija">
    <w:name w:val="Revision"/>
    <w:hidden/>
    <w:uiPriority w:val="99"/>
    <w:semiHidden/>
    <w:rsid w:val="005C7610"/>
    <w:pPr>
      <w:spacing w:after="0" w:line="240" w:lineRule="auto"/>
    </w:pPr>
    <w:rPr>
      <w:kern w:val="0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3C5179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C51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C517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4822</Words>
  <Characters>27486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Smernić</dc:creator>
  <cp:keywords/>
  <dc:description/>
  <cp:lastModifiedBy>MDU</cp:lastModifiedBy>
  <cp:revision>52</cp:revision>
  <cp:lastPrinted>2025-02-07T13:57:00Z</cp:lastPrinted>
  <dcterms:created xsi:type="dcterms:W3CDTF">2025-02-17T12:17:00Z</dcterms:created>
  <dcterms:modified xsi:type="dcterms:W3CDTF">2025-09-15T10:02:00Z</dcterms:modified>
</cp:coreProperties>
</file>